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47" w:rsidRPr="00EF2DB6" w:rsidRDefault="00055490" w:rsidP="00ED0647">
      <w:pPr>
        <w:jc w:val="center"/>
        <w:rPr>
          <w:rFonts w:ascii="HG丸ｺﾞｼｯｸM-PRO" w:eastAsia="HG丸ｺﾞｼｯｸM-PRO"/>
          <w:sz w:val="40"/>
          <w:szCs w:val="40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9.8pt;margin-top:-68.5pt;width:135.75pt;height:34.5pt;z-index:251659264" filled="f" stroked="f">
            <v:textbox inset="5.85pt,.7pt,5.85pt,.7pt">
              <w:txbxContent>
                <w:p w:rsidR="00EC6CE9" w:rsidRPr="00581BFC" w:rsidRDefault="00EC6CE9" w:rsidP="00EC6CE9">
                  <w:pPr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（別紙様式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１</w:t>
                  </w: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ED0647" w:rsidRPr="00EF2DB6">
        <w:rPr>
          <w:rFonts w:ascii="HG丸ｺﾞｼｯｸM-PRO" w:eastAsia="HG丸ｺﾞｼｯｸM-PRO" w:hint="eastAsia"/>
          <w:sz w:val="40"/>
          <w:szCs w:val="40"/>
        </w:rPr>
        <w:t>領</w:t>
      </w:r>
      <w:r w:rsidR="00ED0647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="00ED0647" w:rsidRPr="00EF2DB6">
        <w:rPr>
          <w:rFonts w:ascii="HG丸ｺﾞｼｯｸM-PRO" w:eastAsia="HG丸ｺﾞｼｯｸM-PRO" w:hint="eastAsia"/>
          <w:sz w:val="40"/>
          <w:szCs w:val="40"/>
        </w:rPr>
        <w:t xml:space="preserve">　収　</w:t>
      </w:r>
      <w:r w:rsidR="00ED0647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="00ED0647" w:rsidRPr="00EF2DB6">
        <w:rPr>
          <w:rFonts w:ascii="HG丸ｺﾞｼｯｸM-PRO" w:eastAsia="HG丸ｺﾞｼｯｸM-PRO" w:hint="eastAsia"/>
          <w:sz w:val="40"/>
          <w:szCs w:val="40"/>
        </w:rPr>
        <w:t>証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EF2DB6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様</w:t>
      </w:r>
    </w:p>
    <w:tbl>
      <w:tblPr>
        <w:tblStyle w:val="a3"/>
        <w:tblpPr w:leftFromText="142" w:rightFromText="142" w:vertAnchor="page" w:horzAnchor="margin" w:tblpY="4546"/>
        <w:tblW w:w="0" w:type="auto"/>
        <w:tblLook w:val="04A0" w:firstRow="1" w:lastRow="0" w:firstColumn="1" w:lastColumn="0" w:noHBand="0" w:noVBand="1"/>
      </w:tblPr>
      <w:tblGrid>
        <w:gridCol w:w="3557"/>
        <w:gridCol w:w="3558"/>
      </w:tblGrid>
      <w:tr w:rsidR="00ED0647" w:rsidRPr="00EF2DB6" w:rsidTr="000D584A">
        <w:tc>
          <w:tcPr>
            <w:tcW w:w="35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D0647" w:rsidRPr="00EF2DB6" w:rsidRDefault="00ED0647" w:rsidP="000D584A">
            <w:pPr>
              <w:pStyle w:val="a4"/>
              <w:ind w:leftChars="0" w:left="36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保険分合計</w:t>
            </w:r>
          </w:p>
        </w:tc>
        <w:tc>
          <w:tcPr>
            <w:tcW w:w="355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ED0647" w:rsidRPr="00EF2DB6" w:rsidTr="000D584A">
        <w:tc>
          <w:tcPr>
            <w:tcW w:w="35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D0647" w:rsidRPr="00EF2DB6" w:rsidRDefault="00ED0647" w:rsidP="000D584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一部負担金</w:t>
            </w:r>
          </w:p>
        </w:tc>
        <w:tc>
          <w:tcPr>
            <w:tcW w:w="355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ED0647" w:rsidRPr="00EF2DB6" w:rsidTr="000D584A">
        <w:tc>
          <w:tcPr>
            <w:tcW w:w="35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</w:tcPr>
          <w:p w:rsidR="00ED0647" w:rsidRPr="00EF2DB6" w:rsidRDefault="00ED0647" w:rsidP="000D584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保険外</w:t>
            </w:r>
          </w:p>
        </w:tc>
        <w:tc>
          <w:tcPr>
            <w:tcW w:w="355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ED0647" w:rsidRPr="00EF2DB6" w:rsidTr="000D584A">
        <w:tc>
          <w:tcPr>
            <w:tcW w:w="35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ED0647" w:rsidRPr="00EF2DB6" w:rsidRDefault="00ED0647" w:rsidP="000D584A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合計金額（①＋②）</w:t>
            </w:r>
          </w:p>
        </w:tc>
        <w:tc>
          <w:tcPr>
            <w:tcW w:w="35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</w:tbl>
    <w:p w:rsidR="00ED0647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D0647">
        <w:rPr>
          <w:rFonts w:ascii="HG丸ｺﾞｼｯｸM-PRO" w:eastAsia="HG丸ｺﾞｼｯｸM-PRO" w:hint="eastAsia"/>
          <w:sz w:val="28"/>
          <w:szCs w:val="28"/>
        </w:rPr>
        <w:t>令和</w:t>
      </w: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年　　月　　日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上記合計金額を領収いたしました。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　　　住所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Cs w:val="21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　　　　　</w:t>
      </w:r>
      <w:r w:rsidRPr="00EF2DB6">
        <w:rPr>
          <w:rFonts w:ascii="HG丸ｺﾞｼｯｸM-PRO" w:eastAsia="HG丸ｺﾞｼｯｸM-PRO" w:hint="eastAsia"/>
          <w:szCs w:val="21"/>
        </w:rPr>
        <w:t>施術所名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Cs w:val="21"/>
        </w:rPr>
        <w:t xml:space="preserve">　　　　　　　</w:t>
      </w:r>
      <w:r w:rsidRPr="00EF2DB6">
        <w:rPr>
          <w:rFonts w:ascii="HG丸ｺﾞｼｯｸM-PRO" w:eastAsia="HG丸ｺﾞｼｯｸM-PRO" w:hint="eastAsia"/>
          <w:sz w:val="28"/>
          <w:szCs w:val="28"/>
        </w:rPr>
        <w:t xml:space="preserve">氏名　　　　　　　　</w:t>
      </w:r>
      <w:r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　　　</w:t>
      </w:r>
    </w:p>
    <w:p w:rsidR="00ED0647" w:rsidRPr="00EF2DB6" w:rsidRDefault="00ED0647" w:rsidP="00605EBB">
      <w:pPr>
        <w:jc w:val="left"/>
        <w:rPr>
          <w:rFonts w:ascii="HG丸ｺﾞｼｯｸM-PRO" w:eastAsia="HG丸ｺﾞｼｯｸM-PRO"/>
          <w:szCs w:val="21"/>
        </w:rPr>
      </w:pPr>
      <w:r w:rsidRPr="00EF2DB6">
        <w:rPr>
          <w:rFonts w:ascii="HG丸ｺﾞｼｯｸM-PRO" w:eastAsia="HG丸ｺﾞｼｯｸM-PRO" w:hint="eastAsia"/>
          <w:szCs w:val="21"/>
        </w:rPr>
        <w:t xml:space="preserve">　　　　　　　　　電　話</w:t>
      </w:r>
    </w:p>
    <w:sectPr w:rsidR="00ED0647" w:rsidRPr="00EF2DB6" w:rsidSect="002903E3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97" w:rsidRDefault="00C27697" w:rsidP="00EF2DB6">
      <w:r>
        <w:separator/>
      </w:r>
    </w:p>
  </w:endnote>
  <w:endnote w:type="continuationSeparator" w:id="0">
    <w:p w:rsidR="00C27697" w:rsidRDefault="00C27697" w:rsidP="00EF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97" w:rsidRDefault="00C27697" w:rsidP="00EF2DB6">
      <w:r>
        <w:separator/>
      </w:r>
    </w:p>
  </w:footnote>
  <w:footnote w:type="continuationSeparator" w:id="0">
    <w:p w:rsidR="00C27697" w:rsidRDefault="00C27697" w:rsidP="00EF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79D4"/>
    <w:multiLevelType w:val="hybridMultilevel"/>
    <w:tmpl w:val="4E78A22C"/>
    <w:lvl w:ilvl="0" w:tplc="0F76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EBB"/>
    <w:rsid w:val="00025C57"/>
    <w:rsid w:val="00055490"/>
    <w:rsid w:val="00181D89"/>
    <w:rsid w:val="002903E3"/>
    <w:rsid w:val="002932FB"/>
    <w:rsid w:val="0029655F"/>
    <w:rsid w:val="002A61BA"/>
    <w:rsid w:val="0038497B"/>
    <w:rsid w:val="00544EDC"/>
    <w:rsid w:val="00560C02"/>
    <w:rsid w:val="00577F7D"/>
    <w:rsid w:val="00605EBB"/>
    <w:rsid w:val="007B1D2F"/>
    <w:rsid w:val="007C3280"/>
    <w:rsid w:val="008768D3"/>
    <w:rsid w:val="008A51CF"/>
    <w:rsid w:val="00AF7AC1"/>
    <w:rsid w:val="00B35C9C"/>
    <w:rsid w:val="00B560B8"/>
    <w:rsid w:val="00C27697"/>
    <w:rsid w:val="00C62ADD"/>
    <w:rsid w:val="00D5096E"/>
    <w:rsid w:val="00EC6CE9"/>
    <w:rsid w:val="00ED0647"/>
    <w:rsid w:val="00EF2DB6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216774CD-13DF-4E4E-A0DF-51A62E9E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5E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2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DB6"/>
  </w:style>
  <w:style w:type="paragraph" w:styleId="a7">
    <w:name w:val="footer"/>
    <w:basedOn w:val="a"/>
    <w:link w:val="a8"/>
    <w:uiPriority w:val="99"/>
    <w:unhideWhenUsed/>
    <w:rsid w:val="00EF2D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0112-6939-4919-8170-9D3C262F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