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052A" w14:textId="77777777" w:rsidR="00C43574" w:rsidRPr="00D1489D" w:rsidRDefault="00C43574" w:rsidP="00C43574">
      <w:pPr>
        <w:spacing w:after="0" w:line="264" w:lineRule="auto"/>
        <w:ind w:left="14" w:right="0"/>
        <w:rPr>
          <w:color w:val="auto"/>
        </w:rPr>
      </w:pPr>
      <w:r w:rsidRPr="00D1489D">
        <w:rPr>
          <w:color w:val="auto"/>
          <w:sz w:val="20"/>
        </w:rPr>
        <w:t>別紙２</w:t>
      </w:r>
    </w:p>
    <w:p w14:paraId="10880157" w14:textId="77777777" w:rsidR="00C43574" w:rsidRPr="00D1489D" w:rsidRDefault="00C43574" w:rsidP="00C43574">
      <w:pPr>
        <w:spacing w:after="0" w:line="259" w:lineRule="auto"/>
        <w:ind w:left="2559" w:right="2546"/>
        <w:jc w:val="center"/>
        <w:rPr>
          <w:color w:val="auto"/>
        </w:rPr>
      </w:pPr>
      <w:r w:rsidRPr="00D1489D">
        <w:rPr>
          <w:color w:val="auto"/>
          <w:sz w:val="20"/>
        </w:rPr>
        <w:t>医療機器保険適用希望書</w:t>
      </w:r>
    </w:p>
    <w:p w14:paraId="4CA81B6E" w14:textId="77777777" w:rsidR="00C43574" w:rsidRPr="00D1489D" w:rsidRDefault="00C43574" w:rsidP="00C43574">
      <w:pPr>
        <w:spacing w:after="0" w:line="259" w:lineRule="auto"/>
        <w:ind w:left="2559" w:right="2546"/>
        <w:jc w:val="center"/>
        <w:rPr>
          <w:color w:val="auto"/>
        </w:rPr>
      </w:pPr>
      <w:r w:rsidRPr="00D1489D">
        <w:rPr>
          <w:color w:val="auto"/>
          <w:sz w:val="20"/>
        </w:rPr>
        <w:t>（決定区分Ａ２（特定包括））</w:t>
      </w:r>
    </w:p>
    <w:tbl>
      <w:tblPr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610"/>
        <w:gridCol w:w="2668"/>
        <w:gridCol w:w="2280"/>
        <w:gridCol w:w="1967"/>
      </w:tblGrid>
      <w:tr w:rsidR="00C43574" w:rsidRPr="00D1489D" w14:paraId="6082C9A9" w14:textId="77777777" w:rsidTr="007502AE">
        <w:trPr>
          <w:trHeight w:val="517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3126F9" w14:textId="77777777" w:rsidR="00C43574" w:rsidRPr="00D1489D" w:rsidRDefault="00C43574" w:rsidP="007502A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希望する特定診療報酬算定医療機器の区分</w:t>
            </w: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B0FA65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3574" w:rsidRPr="00D1489D" w14:paraId="3B115361" w14:textId="77777777" w:rsidTr="007502AE">
        <w:trPr>
          <w:trHeight w:val="950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147F317D" w14:textId="77777777" w:rsidR="00C43574" w:rsidRDefault="00C43574" w:rsidP="007502AE">
            <w:pPr>
              <w:spacing w:after="0" w:line="259" w:lineRule="auto"/>
              <w:ind w:left="223" w:right="0"/>
              <w:jc w:val="center"/>
              <w:rPr>
                <w:color w:val="auto"/>
                <w:sz w:val="20"/>
              </w:rPr>
            </w:pPr>
          </w:p>
          <w:p w14:paraId="6E9A3AC2" w14:textId="77777777" w:rsidR="00C43574" w:rsidRPr="00D1489D" w:rsidRDefault="00C43574" w:rsidP="007502AE">
            <w:pPr>
              <w:spacing w:after="0" w:line="259" w:lineRule="auto"/>
              <w:ind w:left="223" w:right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保険適用希望種別</w:t>
            </w: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DCD2714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１.新規</w:t>
            </w:r>
          </w:p>
          <w:p w14:paraId="3260F4D2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</w:rPr>
              <w:t>２.販売名、製品名、製品コードの追加・変更</w:t>
            </w:r>
          </w:p>
          <w:p w14:paraId="4C9CEBDD" w14:textId="77777777" w:rsidR="00C43574" w:rsidRPr="00D1489D" w:rsidRDefault="00C43574" w:rsidP="007502AE">
            <w:pPr>
              <w:spacing w:after="0" w:line="259" w:lineRule="auto"/>
              <w:ind w:left="0" w:right="0"/>
              <w:rPr>
                <w:color w:val="auto"/>
              </w:rPr>
            </w:pPr>
            <w:r w:rsidRPr="00D1489D">
              <w:rPr>
                <w:color w:val="auto"/>
              </w:rPr>
              <w:t>３.使用目的又は効果の追加・変更</w:t>
            </w:r>
          </w:p>
        </w:tc>
      </w:tr>
      <w:tr w:rsidR="00C43574" w:rsidRPr="00D1489D" w14:paraId="340D4516" w14:textId="77777777" w:rsidTr="007502AE">
        <w:trPr>
          <w:trHeight w:val="444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2B87EC4" w14:textId="77777777" w:rsidR="00C43574" w:rsidRPr="00D1489D" w:rsidRDefault="00C43574" w:rsidP="007502A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算定する関連診療報酬項目</w:t>
            </w: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3E678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3574" w:rsidRPr="00D1489D" w14:paraId="40E102A6" w14:textId="77777777" w:rsidTr="007502AE">
        <w:trPr>
          <w:trHeight w:val="562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  <w:vAlign w:val="center"/>
          </w:tcPr>
          <w:p w14:paraId="7C203F5F" w14:textId="77777777" w:rsidR="00C43574" w:rsidRPr="00D1489D" w:rsidRDefault="00C43574" w:rsidP="007502AE">
            <w:pPr>
              <w:spacing w:after="0" w:line="259" w:lineRule="auto"/>
              <w:ind w:left="0" w:right="61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販 売 名</w:t>
            </w: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2C0C4E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3574" w:rsidRPr="00D1489D" w14:paraId="749C407A" w14:textId="77777777" w:rsidTr="007502AE">
        <w:trPr>
          <w:trHeight w:val="242"/>
        </w:trPr>
        <w:tc>
          <w:tcPr>
            <w:tcW w:w="2610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2F6CF4" w14:textId="77777777" w:rsidR="00C43574" w:rsidRPr="00D1489D" w:rsidRDefault="00C43574" w:rsidP="007502AE">
            <w:pPr>
              <w:spacing w:after="0" w:line="259" w:lineRule="auto"/>
              <w:ind w:left="23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製品名・製品コード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738D88" w14:textId="77777777" w:rsidR="00C43574" w:rsidRPr="00D1489D" w:rsidRDefault="00C43574" w:rsidP="007502A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  <w:szCs w:val="20"/>
              </w:rPr>
              <w:t>製品名</w:t>
            </w:r>
          </w:p>
        </w:tc>
        <w:tc>
          <w:tcPr>
            <w:tcW w:w="22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09596B" w14:textId="77777777" w:rsidR="00C43574" w:rsidRPr="00D1489D" w:rsidRDefault="00C43574" w:rsidP="007502AE">
            <w:pPr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 xml:space="preserve">　　製品コード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B854DC" w14:textId="77777777" w:rsidR="00C43574" w:rsidRPr="00D1489D" w:rsidRDefault="00C43574" w:rsidP="007502AE">
            <w:pPr>
              <w:jc w:val="center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製品コード数</w:t>
            </w:r>
          </w:p>
        </w:tc>
      </w:tr>
      <w:tr w:rsidR="00C43574" w:rsidRPr="00D1489D" w14:paraId="14FAD3A2" w14:textId="77777777" w:rsidTr="007502AE">
        <w:trPr>
          <w:trHeight w:val="667"/>
        </w:trPr>
        <w:tc>
          <w:tcPr>
            <w:tcW w:w="2610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2962903F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544781C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C09EFD" w14:textId="77777777" w:rsidR="00C43574" w:rsidRPr="00D1489D" w:rsidRDefault="00C43574" w:rsidP="007502AE">
            <w:pPr>
              <w:rPr>
                <w:color w:val="auto"/>
              </w:rPr>
            </w:pPr>
          </w:p>
        </w:tc>
        <w:tc>
          <w:tcPr>
            <w:tcW w:w="19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A0416D" w14:textId="77777777" w:rsidR="00C43574" w:rsidRPr="00D1489D" w:rsidRDefault="00C43574" w:rsidP="007502AE">
            <w:pPr>
              <w:rPr>
                <w:color w:val="auto"/>
              </w:rPr>
            </w:pPr>
          </w:p>
        </w:tc>
      </w:tr>
      <w:tr w:rsidR="00C43574" w:rsidRPr="00D1489D" w14:paraId="65543ADC" w14:textId="77777777" w:rsidTr="007502AE">
        <w:trPr>
          <w:trHeight w:val="579"/>
        </w:trPr>
        <w:tc>
          <w:tcPr>
            <w:tcW w:w="261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595AA04" w14:textId="77777777" w:rsidR="00C43574" w:rsidRPr="00D1489D" w:rsidRDefault="00C43574" w:rsidP="007502AE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類</w:t>
            </w:r>
            <w:r w:rsidRPr="00D1489D">
              <w:rPr>
                <w:color w:val="auto"/>
                <w:sz w:val="20"/>
              </w:rPr>
              <w:tab/>
              <w:t>別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A85630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9FF374C" w14:textId="77777777" w:rsidR="00C43574" w:rsidRPr="00D1489D" w:rsidRDefault="00C43574" w:rsidP="007502A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一般的名称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F91980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3574" w:rsidRPr="00D1489D" w14:paraId="5987B16A" w14:textId="77777777" w:rsidTr="007502AE">
        <w:trPr>
          <w:trHeight w:val="1077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B62F165" w14:textId="77777777" w:rsidR="00C43574" w:rsidRPr="00D1489D" w:rsidRDefault="00C43574" w:rsidP="007502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</w:rPr>
              <w:t>承認番号</w:t>
            </w:r>
          </w:p>
          <w:p w14:paraId="4DD3A9F9" w14:textId="77777777" w:rsidR="00C43574" w:rsidRPr="00D1489D" w:rsidRDefault="00C43574" w:rsidP="007502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</w:rPr>
              <w:t>認証番号</w:t>
            </w:r>
            <w:r w:rsidRPr="00D1489D">
              <w:rPr>
                <w:rFonts w:hint="eastAsia"/>
                <w:color w:val="auto"/>
                <w:sz w:val="20"/>
              </w:rPr>
              <w:t>又は</w:t>
            </w:r>
          </w:p>
          <w:p w14:paraId="4C2CA014" w14:textId="77777777" w:rsidR="00C43574" w:rsidRPr="00D1489D" w:rsidRDefault="00C43574" w:rsidP="007502AE">
            <w:pPr>
              <w:spacing w:after="0" w:line="259" w:lineRule="auto"/>
              <w:ind w:left="569" w:right="628" w:firstLine="0"/>
              <w:jc w:val="center"/>
              <w:rPr>
                <w:color w:val="auto"/>
                <w:sz w:val="20"/>
              </w:rPr>
            </w:pPr>
            <w:r w:rsidRPr="00D1489D">
              <w:rPr>
                <w:rFonts w:hint="eastAsia"/>
                <w:color w:val="auto"/>
                <w:sz w:val="20"/>
              </w:rPr>
              <w:t>届出番号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060B4F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2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ECD30D" w14:textId="77777777" w:rsidR="00C43574" w:rsidRPr="00D1489D" w:rsidRDefault="00C43574" w:rsidP="007502AE">
            <w:pPr>
              <w:spacing w:after="0" w:line="234" w:lineRule="auto"/>
              <w:ind w:left="173" w:right="232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承認年月日</w:t>
            </w:r>
            <w:r w:rsidRPr="00D1489D">
              <w:rPr>
                <w:rFonts w:hint="eastAsia"/>
                <w:color w:val="auto"/>
                <w:sz w:val="20"/>
              </w:rPr>
              <w:t>、</w:t>
            </w:r>
          </w:p>
          <w:p w14:paraId="31699581" w14:textId="77777777" w:rsidR="00C43574" w:rsidRPr="00D1489D" w:rsidRDefault="00C43574" w:rsidP="007502AE">
            <w:pPr>
              <w:spacing w:after="0" w:line="259" w:lineRule="auto"/>
              <w:ind w:left="0" w:right="59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</w:rPr>
              <w:t>認証年月日</w:t>
            </w:r>
            <w:r w:rsidRPr="00D1489D">
              <w:rPr>
                <w:rFonts w:hint="eastAsia"/>
                <w:color w:val="auto"/>
                <w:sz w:val="20"/>
              </w:rPr>
              <w:t>又は</w:t>
            </w:r>
          </w:p>
          <w:p w14:paraId="3A995266" w14:textId="77777777" w:rsidR="00C43574" w:rsidRPr="00D1489D" w:rsidRDefault="00C43574" w:rsidP="007502A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1489D">
              <w:rPr>
                <w:rFonts w:hint="eastAsia"/>
                <w:color w:val="auto"/>
                <w:sz w:val="20"/>
              </w:rPr>
              <w:t>届出年月日</w:t>
            </w:r>
          </w:p>
          <w:p w14:paraId="26FAF969" w14:textId="77777777" w:rsidR="00C43574" w:rsidRPr="00D1489D" w:rsidRDefault="00C43574" w:rsidP="007502AE">
            <w:pPr>
              <w:spacing w:after="0" w:line="259" w:lineRule="auto"/>
              <w:ind w:left="7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12"/>
              </w:rPr>
              <w:t>（及び最終一部変更年月日）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53EE945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3574" w:rsidRPr="00D1489D" w14:paraId="1CFD1663" w14:textId="77777777" w:rsidTr="007502AE">
        <w:trPr>
          <w:trHeight w:val="737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AE15EF" w14:textId="77777777" w:rsidR="00C43574" w:rsidRPr="00D1489D" w:rsidRDefault="00C43574" w:rsidP="007502A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製品概要</w:t>
            </w: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28C5747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3574" w:rsidRPr="00D1489D" w14:paraId="75E2E3C9" w14:textId="77777777" w:rsidTr="007502AE">
        <w:trPr>
          <w:trHeight w:val="483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single" w:sz="5" w:space="0" w:color="000000" w:themeColor="text1"/>
            </w:tcBorders>
          </w:tcPr>
          <w:p w14:paraId="34509467" w14:textId="77777777" w:rsidR="00C43574" w:rsidRPr="00D1489D" w:rsidRDefault="00C43574" w:rsidP="007502AE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医療機関向け取扱い説明書又は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nil"/>
              <w:right w:val="nil"/>
            </w:tcBorders>
            <w:vAlign w:val="bottom"/>
          </w:tcPr>
          <w:p w14:paraId="125A155A" w14:textId="77777777" w:rsidR="00C43574" w:rsidRPr="00D1489D" w:rsidRDefault="00C43574" w:rsidP="007502AE">
            <w:pPr>
              <w:spacing w:after="0" w:line="259" w:lineRule="auto"/>
              <w:ind w:left="108" w:right="-18" w:firstLine="0"/>
              <w:jc w:val="both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医療機関向け取扱い説明書</w:t>
            </w: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nil"/>
              <w:right w:val="nil"/>
            </w:tcBorders>
            <w:vAlign w:val="bottom"/>
          </w:tcPr>
          <w:p w14:paraId="24F1E0AF" w14:textId="77777777" w:rsidR="00C43574" w:rsidRPr="00D1489D" w:rsidRDefault="00C43574" w:rsidP="007502AE">
            <w:pPr>
              <w:tabs>
                <w:tab w:val="center" w:pos="736"/>
                <w:tab w:val="right" w:pos="1895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有</w:t>
            </w:r>
            <w:r w:rsidRPr="00D1489D">
              <w:rPr>
                <w:color w:val="auto"/>
                <w:sz w:val="20"/>
              </w:rPr>
              <w:tab/>
              <w:t>・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  <w:vAlign w:val="bottom"/>
          </w:tcPr>
          <w:p w14:paraId="6E455BE2" w14:textId="77777777" w:rsidR="00C43574" w:rsidRPr="00D1489D" w:rsidRDefault="00C43574" w:rsidP="007502AE">
            <w:pPr>
              <w:spacing w:after="0" w:line="259" w:lineRule="auto"/>
              <w:ind w:left="434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無</w:t>
            </w:r>
          </w:p>
        </w:tc>
      </w:tr>
      <w:tr w:rsidR="00C43574" w:rsidRPr="00D1489D" w14:paraId="584C0D4D" w14:textId="77777777" w:rsidTr="007502AE">
        <w:trPr>
          <w:trHeight w:val="309"/>
        </w:trPr>
        <w:tc>
          <w:tcPr>
            <w:tcW w:w="2610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498B6F" w14:textId="77777777" w:rsidR="00C43574" w:rsidRPr="00D1489D" w:rsidRDefault="00C43574" w:rsidP="007502AE">
            <w:pPr>
              <w:spacing w:after="0" w:line="259" w:lineRule="auto"/>
              <w:ind w:left="23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パンフレットの有無</w:t>
            </w:r>
          </w:p>
        </w:tc>
        <w:tc>
          <w:tcPr>
            <w:tcW w:w="2668" w:type="dxa"/>
            <w:tcBorders>
              <w:top w:val="nil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4C76ED14" w14:textId="77777777" w:rsidR="00C43574" w:rsidRPr="00D1489D" w:rsidRDefault="00C43574" w:rsidP="007502AE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パンフレット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5" w:space="0" w:color="000000" w:themeColor="text1"/>
              <w:right w:val="nil"/>
            </w:tcBorders>
          </w:tcPr>
          <w:p w14:paraId="0971E43F" w14:textId="77777777" w:rsidR="00C43574" w:rsidRPr="00D1489D" w:rsidRDefault="00C43574" w:rsidP="007502AE">
            <w:pPr>
              <w:tabs>
                <w:tab w:val="center" w:pos="731"/>
                <w:tab w:val="right" w:pos="1895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有</w:t>
            </w:r>
            <w:r w:rsidRPr="00D1489D">
              <w:rPr>
                <w:color w:val="auto"/>
                <w:sz w:val="20"/>
              </w:rPr>
              <w:tab/>
              <w:t>・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714DFF67" w14:textId="77777777" w:rsidR="00C43574" w:rsidRPr="00D1489D" w:rsidRDefault="00C43574" w:rsidP="007502AE">
            <w:pPr>
              <w:spacing w:after="0" w:line="259" w:lineRule="auto"/>
              <w:ind w:left="43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無</w:t>
            </w:r>
          </w:p>
        </w:tc>
      </w:tr>
      <w:tr w:rsidR="00C43574" w:rsidRPr="00D1489D" w14:paraId="48B83BA1" w14:textId="77777777" w:rsidTr="007502AE">
        <w:trPr>
          <w:trHeight w:val="227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8A7189D" w14:textId="77777777" w:rsidR="00C43574" w:rsidRPr="00D1489D" w:rsidRDefault="00C43574" w:rsidP="007502AE">
            <w:pPr>
              <w:spacing w:after="0" w:line="259" w:lineRule="auto"/>
              <w:ind w:left="22" w:right="80" w:firstLine="0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メンテナンスの要・不要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  <w:vAlign w:val="center"/>
          </w:tcPr>
          <w:p w14:paraId="3D68307A" w14:textId="77777777" w:rsidR="00C43574" w:rsidRPr="00D1489D" w:rsidRDefault="00C43574" w:rsidP="007502AE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要</w:t>
            </w:r>
            <w:r w:rsidRPr="00D1489D">
              <w:rPr>
                <w:color w:val="auto"/>
                <w:sz w:val="20"/>
              </w:rPr>
              <w:tab/>
              <w:t>・</w:t>
            </w: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  <w:vAlign w:val="center"/>
          </w:tcPr>
          <w:p w14:paraId="61189275" w14:textId="77777777" w:rsidR="00C43574" w:rsidRPr="00D1489D" w:rsidRDefault="00C43574" w:rsidP="007502AE">
            <w:pPr>
              <w:spacing w:after="0" w:line="259" w:lineRule="auto"/>
              <w:ind w:left="199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不要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06B7800E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3574" w:rsidRPr="00D1489D" w14:paraId="6285DF66" w14:textId="77777777" w:rsidTr="007502AE">
        <w:trPr>
          <w:trHeight w:val="526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D45F36" w14:textId="77777777" w:rsidR="00C43574" w:rsidRPr="00D1489D" w:rsidRDefault="00C43574" w:rsidP="007502AE">
            <w:pPr>
              <w:spacing w:after="0" w:line="259" w:lineRule="auto"/>
              <w:ind w:left="202" w:right="0" w:firstLine="0"/>
              <w:rPr>
                <w:color w:val="auto"/>
                <w:sz w:val="20"/>
                <w:szCs w:val="20"/>
              </w:rPr>
            </w:pPr>
            <w:r w:rsidRPr="00D1489D">
              <w:rPr>
                <w:color w:val="auto"/>
                <w:sz w:val="20"/>
                <w:szCs w:val="20"/>
              </w:rPr>
              <w:t>使用成績を踏まえた</w:t>
            </w:r>
          </w:p>
          <w:p w14:paraId="14557EA6" w14:textId="77777777" w:rsidR="00C43574" w:rsidRPr="00D1489D" w:rsidRDefault="00C43574" w:rsidP="007502AE">
            <w:pPr>
              <w:spacing w:after="0" w:line="259" w:lineRule="auto"/>
              <w:ind w:left="22" w:right="80" w:firstLine="0"/>
              <w:jc w:val="center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  <w:szCs w:val="20"/>
              </w:rPr>
              <w:t>再評価希望の有無</w:t>
            </w:r>
          </w:p>
        </w:tc>
        <w:tc>
          <w:tcPr>
            <w:tcW w:w="26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2EE86C97" w14:textId="77777777" w:rsidR="00C43574" w:rsidRPr="00D1489D" w:rsidRDefault="00C43574" w:rsidP="007502AE">
            <w:pPr>
              <w:tabs>
                <w:tab w:val="center" w:pos="1302"/>
                <w:tab w:val="center" w:pos="2176"/>
              </w:tabs>
              <w:spacing w:after="0" w:line="259" w:lineRule="auto"/>
              <w:ind w:right="0" w:hangingChars="5"/>
              <w:rPr>
                <w:rFonts w:ascii="Calibri" w:eastAsia="Calibri" w:hAnsi="Calibri" w:cs="Calibri"/>
                <w:color w:val="auto"/>
                <w:sz w:val="22"/>
              </w:rPr>
            </w:pPr>
            <w:r w:rsidRPr="00D1489D">
              <w:rPr>
                <w:color w:val="auto"/>
                <w:sz w:val="20"/>
                <w:szCs w:val="20"/>
              </w:rPr>
              <w:t>有（収載時・収載後）</w:t>
            </w:r>
            <w:r w:rsidRPr="00D1489D">
              <w:rPr>
                <w:color w:val="auto"/>
                <w:sz w:val="20"/>
                <w:szCs w:val="20"/>
              </w:rPr>
              <w:tab/>
              <w:t>・</w:t>
            </w:r>
          </w:p>
        </w:tc>
        <w:tc>
          <w:tcPr>
            <w:tcW w:w="2280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nil"/>
            </w:tcBorders>
          </w:tcPr>
          <w:p w14:paraId="259A9EDF" w14:textId="77777777" w:rsidR="00C43574" w:rsidRPr="00D1489D" w:rsidRDefault="00C43574" w:rsidP="007502AE">
            <w:pPr>
              <w:spacing w:after="0" w:line="259" w:lineRule="auto"/>
              <w:ind w:right="0" w:firstLineChars="100" w:firstLine="201"/>
              <w:rPr>
                <w:color w:val="auto"/>
                <w:sz w:val="20"/>
              </w:rPr>
            </w:pPr>
            <w:r w:rsidRPr="00D1489D">
              <w:rPr>
                <w:color w:val="auto"/>
                <w:sz w:val="20"/>
                <w:szCs w:val="20"/>
              </w:rPr>
              <w:t>無</w:t>
            </w:r>
          </w:p>
        </w:tc>
        <w:tc>
          <w:tcPr>
            <w:tcW w:w="1967" w:type="dxa"/>
            <w:tcBorders>
              <w:top w:val="single" w:sz="5" w:space="0" w:color="000000" w:themeColor="text1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37CD8576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3574" w:rsidRPr="00D1489D" w14:paraId="3BB6B38C" w14:textId="77777777" w:rsidTr="007502AE">
        <w:trPr>
          <w:trHeight w:val="466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4D83C99" w14:textId="77777777" w:rsidR="00C43574" w:rsidRPr="00D1489D" w:rsidRDefault="00C43574" w:rsidP="007502AE">
            <w:pPr>
              <w:spacing w:after="0" w:line="259" w:lineRule="auto"/>
              <w:ind w:left="120" w:right="0" w:firstLine="0"/>
              <w:jc w:val="both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希望小売価格（参考）</w:t>
            </w: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998CAE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  <w:tr w:rsidR="00C43574" w:rsidRPr="00D1489D" w14:paraId="06F773D4" w14:textId="77777777" w:rsidTr="007502AE">
        <w:trPr>
          <w:trHeight w:val="250"/>
        </w:trPr>
        <w:tc>
          <w:tcPr>
            <w:tcW w:w="2610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</w:tcPr>
          <w:p w14:paraId="6B12CE82" w14:textId="77777777" w:rsidR="00C43574" w:rsidRDefault="00C43574" w:rsidP="007502AE">
            <w:pPr>
              <w:spacing w:after="0" w:line="259" w:lineRule="auto"/>
              <w:ind w:left="0" w:right="59"/>
              <w:jc w:val="center"/>
              <w:rPr>
                <w:color w:val="auto"/>
                <w:sz w:val="20"/>
              </w:rPr>
            </w:pPr>
          </w:p>
          <w:p w14:paraId="4B894A76" w14:textId="77777777" w:rsidR="00C43574" w:rsidRPr="00D1489D" w:rsidRDefault="00C43574" w:rsidP="007502AE">
            <w:pPr>
              <w:spacing w:after="0" w:line="259" w:lineRule="auto"/>
              <w:ind w:left="0" w:right="59"/>
              <w:jc w:val="center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担当者連絡先</w:t>
            </w:r>
          </w:p>
        </w:tc>
        <w:tc>
          <w:tcPr>
            <w:tcW w:w="2668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right w:val="nil"/>
            </w:tcBorders>
          </w:tcPr>
          <w:p w14:paraId="6CFA66CF" w14:textId="77777777" w:rsidR="00C43574" w:rsidRPr="00D1489D" w:rsidRDefault="00C43574" w:rsidP="007502AE">
            <w:pPr>
              <w:spacing w:after="0" w:line="259" w:lineRule="auto"/>
              <w:ind w:left="115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担当者名</w:t>
            </w:r>
            <w:r w:rsidRPr="00D1489D">
              <w:rPr>
                <w:rFonts w:hint="eastAsia"/>
                <w:color w:val="auto"/>
                <w:sz w:val="20"/>
              </w:rPr>
              <w:t>：</w:t>
            </w:r>
          </w:p>
        </w:tc>
        <w:tc>
          <w:tcPr>
            <w:tcW w:w="4247" w:type="dxa"/>
            <w:gridSpan w:val="2"/>
            <w:tcBorders>
              <w:top w:val="single" w:sz="5" w:space="0" w:color="000000" w:themeColor="text1"/>
              <w:left w:val="nil"/>
              <w:bottom w:val="nil"/>
              <w:right w:val="single" w:sz="5" w:space="0" w:color="000000" w:themeColor="text1"/>
            </w:tcBorders>
          </w:tcPr>
          <w:p w14:paraId="5D46FA26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電話番号：</w:t>
            </w:r>
          </w:p>
        </w:tc>
      </w:tr>
      <w:tr w:rsidR="00C43574" w:rsidRPr="00D1489D" w14:paraId="000E2AA2" w14:textId="77777777" w:rsidTr="007502AE">
        <w:trPr>
          <w:trHeight w:val="310"/>
        </w:trPr>
        <w:tc>
          <w:tcPr>
            <w:tcW w:w="2610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232E55" w14:textId="77777777" w:rsidR="00C43574" w:rsidRPr="00D1489D" w:rsidRDefault="00C43574" w:rsidP="007502AE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</w:p>
        </w:tc>
        <w:tc>
          <w:tcPr>
            <w:tcW w:w="2668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06B55411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247" w:type="dxa"/>
            <w:gridSpan w:val="2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566B3D7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color w:val="auto"/>
                <w:sz w:val="20"/>
              </w:rPr>
              <w:t>Ｅ－ｍａｉｌ：</w:t>
            </w:r>
          </w:p>
        </w:tc>
      </w:tr>
      <w:tr w:rsidR="00C43574" w:rsidRPr="00D1489D" w14:paraId="3A072FB5" w14:textId="77777777" w:rsidTr="007502AE">
        <w:trPr>
          <w:trHeight w:val="791"/>
        </w:trPr>
        <w:tc>
          <w:tcPr>
            <w:tcW w:w="261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862F24" w14:textId="77777777" w:rsidR="00C43574" w:rsidRPr="00D1489D" w:rsidRDefault="00C43574" w:rsidP="007502AE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1489D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D1489D">
              <w:rPr>
                <w:color w:val="auto"/>
                <w:sz w:val="20"/>
              </w:rPr>
              <w:t>備</w:t>
            </w:r>
            <w:r w:rsidRPr="00D1489D">
              <w:rPr>
                <w:color w:val="auto"/>
                <w:sz w:val="20"/>
              </w:rPr>
              <w:tab/>
              <w:t>考</w:t>
            </w:r>
          </w:p>
        </w:tc>
        <w:tc>
          <w:tcPr>
            <w:tcW w:w="6915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CB4AF3" w14:textId="77777777" w:rsidR="00C43574" w:rsidRPr="00D1489D" w:rsidRDefault="00C43574" w:rsidP="007502AE">
            <w:pPr>
              <w:spacing w:after="0" w:line="259" w:lineRule="auto"/>
              <w:ind w:left="0" w:right="0" w:firstLine="0"/>
              <w:rPr>
                <w:color w:val="auto"/>
              </w:rPr>
            </w:pPr>
          </w:p>
        </w:tc>
      </w:tr>
    </w:tbl>
    <w:p w14:paraId="40BE0E04" w14:textId="77777777" w:rsidR="00C43574" w:rsidRPr="00D1489D" w:rsidRDefault="00C43574" w:rsidP="00C43574">
      <w:pPr>
        <w:tabs>
          <w:tab w:val="center" w:pos="7900"/>
        </w:tabs>
        <w:spacing w:after="0" w:line="265" w:lineRule="auto"/>
        <w:ind w:left="0" w:right="0" w:firstLineChars="100" w:firstLine="201"/>
        <w:rPr>
          <w:color w:val="auto"/>
        </w:rPr>
      </w:pPr>
      <w:r w:rsidRPr="00D1489D">
        <w:rPr>
          <w:color w:val="auto"/>
          <w:sz w:val="20"/>
        </w:rPr>
        <w:t>上記</w:t>
      </w:r>
      <w:r w:rsidRPr="00D1489D">
        <w:rPr>
          <w:rFonts w:hint="eastAsia"/>
          <w:color w:val="auto"/>
          <w:sz w:val="20"/>
        </w:rPr>
        <w:t>により</w:t>
      </w:r>
      <w:r w:rsidRPr="00D1489D">
        <w:rPr>
          <w:color w:val="auto"/>
        </w:rPr>
        <w:t>、医療機器の保険適用を希望いたします。</w:t>
      </w:r>
    </w:p>
    <w:p w14:paraId="562C926F" w14:textId="77777777" w:rsidR="00C43574" w:rsidRPr="00D1489D" w:rsidRDefault="00C43574" w:rsidP="00C43574">
      <w:pPr>
        <w:spacing w:after="0" w:line="265" w:lineRule="auto"/>
        <w:ind w:left="0" w:right="0" w:firstLine="0"/>
        <w:rPr>
          <w:color w:val="auto"/>
        </w:rPr>
      </w:pPr>
      <w:r w:rsidRPr="00D1489D">
        <w:rPr>
          <w:color w:val="auto"/>
        </w:rPr>
        <w:tab/>
        <w:t>年</w:t>
      </w:r>
      <w:r w:rsidRPr="00D1489D">
        <w:rPr>
          <w:color w:val="auto"/>
        </w:rPr>
        <w:tab/>
        <w:t>月</w:t>
      </w:r>
      <w:r w:rsidRPr="00D1489D">
        <w:rPr>
          <w:color w:val="auto"/>
        </w:rPr>
        <w:tab/>
        <w:t>日</w:t>
      </w:r>
    </w:p>
    <w:p w14:paraId="06FA8425" w14:textId="77777777" w:rsidR="00C43574" w:rsidRPr="00D1489D" w:rsidRDefault="00C43574" w:rsidP="00C43574">
      <w:pPr>
        <w:tabs>
          <w:tab w:val="center" w:pos="7900"/>
        </w:tabs>
        <w:spacing w:after="0" w:line="265" w:lineRule="auto"/>
        <w:ind w:leftChars="270" w:left="570" w:right="0" w:firstLine="0"/>
        <w:rPr>
          <w:color w:val="auto"/>
        </w:rPr>
      </w:pPr>
      <w:r w:rsidRPr="00D1489D">
        <w:rPr>
          <w:color w:val="auto"/>
        </w:rPr>
        <w:t>住所（法人にあっては、主たる事務所の所在地）</w:t>
      </w:r>
    </w:p>
    <w:p w14:paraId="53AC2E6C" w14:textId="77777777" w:rsidR="00C43574" w:rsidRPr="00D1489D" w:rsidRDefault="00C43574" w:rsidP="00C43574">
      <w:pPr>
        <w:tabs>
          <w:tab w:val="center" w:pos="7900"/>
        </w:tabs>
        <w:spacing w:after="0" w:line="265" w:lineRule="auto"/>
        <w:ind w:leftChars="270" w:left="570" w:right="0" w:firstLine="0"/>
        <w:rPr>
          <w:color w:val="auto"/>
        </w:rPr>
      </w:pPr>
    </w:p>
    <w:p w14:paraId="0F7DBACE" w14:textId="77777777" w:rsidR="00C43574" w:rsidRPr="00D1489D" w:rsidRDefault="00C43574" w:rsidP="00C43574">
      <w:pPr>
        <w:tabs>
          <w:tab w:val="center" w:pos="7900"/>
        </w:tabs>
        <w:spacing w:after="0" w:line="265" w:lineRule="auto"/>
        <w:ind w:leftChars="270" w:left="570" w:right="0" w:firstLine="0"/>
        <w:rPr>
          <w:color w:val="auto"/>
        </w:rPr>
      </w:pPr>
      <w:r w:rsidRPr="00D1489D">
        <w:rPr>
          <w:color w:val="auto"/>
        </w:rPr>
        <w:t>氏名（法人にあっては、名称及び代表者の氏名）</w:t>
      </w:r>
    </w:p>
    <w:p w14:paraId="657434F2" w14:textId="77777777" w:rsidR="00C43574" w:rsidRPr="00D1489D" w:rsidRDefault="00C43574" w:rsidP="00C43574">
      <w:pPr>
        <w:tabs>
          <w:tab w:val="center" w:pos="7900"/>
        </w:tabs>
        <w:spacing w:after="0" w:line="265" w:lineRule="auto"/>
        <w:ind w:left="0" w:right="0" w:firstLine="0"/>
        <w:rPr>
          <w:color w:val="auto"/>
        </w:rPr>
      </w:pPr>
    </w:p>
    <w:p w14:paraId="06A3FC03" w14:textId="77777777" w:rsidR="0057413A" w:rsidRDefault="00C43574" w:rsidP="0057413A">
      <w:pPr>
        <w:snapToGrid w:val="0"/>
        <w:spacing w:line="290" w:lineRule="exact"/>
        <w:rPr>
          <w:color w:val="auto"/>
          <w:sz w:val="20"/>
        </w:rPr>
      </w:pPr>
      <w:r w:rsidRPr="00D1489D">
        <w:rPr>
          <w:color w:val="auto"/>
        </w:rPr>
        <w:t>厚生労働大臣</w:t>
      </w:r>
      <w:r w:rsidRPr="00D1489D">
        <w:rPr>
          <w:color w:val="auto"/>
          <w:sz w:val="20"/>
        </w:rPr>
        <w:tab/>
      </w:r>
      <w:r>
        <w:rPr>
          <w:rFonts w:hint="eastAsia"/>
          <w:color w:val="auto"/>
          <w:sz w:val="20"/>
        </w:rPr>
        <w:t xml:space="preserve">　　　　　　　</w:t>
      </w:r>
      <w:r w:rsidRPr="00D1489D">
        <w:rPr>
          <w:color w:val="auto"/>
          <w:sz w:val="20"/>
        </w:rPr>
        <w:t>殿</w:t>
      </w:r>
    </w:p>
    <w:p w14:paraId="7E2994AE" w14:textId="19EBD055" w:rsidR="0057413A" w:rsidRPr="0057413A" w:rsidRDefault="0057413A" w:rsidP="0057413A">
      <w:pPr>
        <w:snapToGrid w:val="0"/>
        <w:spacing w:line="290" w:lineRule="exact"/>
        <w:rPr>
          <w:color w:val="auto"/>
          <w:kern w:val="0"/>
          <w:sz w:val="24"/>
          <w:szCs w:val="20"/>
        </w:rPr>
      </w:pPr>
      <w:r w:rsidRPr="0057413A">
        <w:rPr>
          <w:color w:val="auto"/>
          <w:spacing w:val="2"/>
          <w:kern w:val="0"/>
          <w:sz w:val="20"/>
          <w:szCs w:val="20"/>
        </w:rPr>
        <w:lastRenderedPageBreak/>
        <w:t>様式１－</w:t>
      </w:r>
      <w:r w:rsidRPr="0057413A">
        <w:rPr>
          <w:color w:val="auto"/>
          <w:kern w:val="0"/>
          <w:sz w:val="20"/>
          <w:szCs w:val="20"/>
        </w:rPr>
        <w:t>１</w:t>
      </w:r>
    </w:p>
    <w:p w14:paraId="1C39C2BC" w14:textId="77777777" w:rsidR="0057413A" w:rsidRPr="0057413A" w:rsidRDefault="0057413A" w:rsidP="0057413A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color w:val="auto"/>
          <w:kern w:val="0"/>
          <w:sz w:val="24"/>
          <w:szCs w:val="20"/>
        </w:rPr>
      </w:pPr>
    </w:p>
    <w:p w14:paraId="6EF072F2" w14:textId="77777777" w:rsidR="0057413A" w:rsidRPr="0057413A" w:rsidRDefault="0057413A" w:rsidP="0057413A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jc w:val="center"/>
        <w:textAlignment w:val="baseline"/>
        <w:rPr>
          <w:color w:val="auto"/>
          <w:kern w:val="0"/>
          <w:sz w:val="24"/>
          <w:szCs w:val="20"/>
        </w:rPr>
      </w:pPr>
      <w:r w:rsidRPr="0057413A">
        <w:rPr>
          <w:color w:val="auto"/>
          <w:spacing w:val="2"/>
          <w:kern w:val="0"/>
          <w:szCs w:val="20"/>
        </w:rPr>
        <w:t>医療機器保険適用希望資料</w:t>
      </w:r>
    </w:p>
    <w:p w14:paraId="1976A727" w14:textId="77777777" w:rsidR="0057413A" w:rsidRPr="0057413A" w:rsidRDefault="0057413A" w:rsidP="0057413A">
      <w:pPr>
        <w:widowControl w:val="0"/>
        <w:suppressAutoHyphens/>
        <w:wordWrap w:val="0"/>
        <w:snapToGrid w:val="0"/>
        <w:spacing w:after="0" w:line="242" w:lineRule="exact"/>
        <w:ind w:left="0" w:right="0" w:firstLine="0"/>
        <w:textAlignment w:val="baseline"/>
        <w:rPr>
          <w:color w:val="auto"/>
          <w:spacing w:val="-15"/>
          <w:kern w:val="0"/>
          <w:sz w:val="24"/>
          <w:szCs w:val="20"/>
        </w:rPr>
      </w:pPr>
    </w:p>
    <w:p w14:paraId="77F732BF" w14:textId="77777777" w:rsidR="0057413A" w:rsidRPr="0057413A" w:rsidRDefault="0057413A" w:rsidP="0057413A">
      <w:pPr>
        <w:widowControl w:val="0"/>
        <w:suppressAutoHyphens/>
        <w:wordWrap w:val="0"/>
        <w:spacing w:after="0" w:line="240" w:lineRule="auto"/>
        <w:ind w:left="0" w:right="0" w:firstLine="0"/>
        <w:jc w:val="center"/>
        <w:textAlignment w:val="baseline"/>
        <w:rPr>
          <w:color w:val="auto"/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57413A" w:rsidRPr="0057413A" w14:paraId="7037A3E2" w14:textId="77777777" w:rsidTr="005B7FB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2B056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  <w:p w14:paraId="2213C343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>使用目的又は効果</w:t>
            </w:r>
          </w:p>
          <w:p w14:paraId="6B36AA05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56300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5453C11A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2C23F4F0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7A7863A4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77937D37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57413A" w:rsidRPr="0057413A" w14:paraId="47794C6E" w14:textId="77777777" w:rsidTr="005B7FB2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1970D83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2" w:lineRule="exact"/>
              <w:ind w:left="113" w:right="113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>形状</w:t>
            </w:r>
            <w:r w:rsidRPr="0057413A">
              <w:rPr>
                <w:color w:val="auto"/>
                <w:kern w:val="0"/>
                <w:szCs w:val="20"/>
              </w:rPr>
              <w:fldChar w:fldCharType="begin"/>
            </w:r>
            <w:r w:rsidRPr="0057413A">
              <w:rPr>
                <w:color w:val="auto"/>
                <w:kern w:val="0"/>
                <w:szCs w:val="20"/>
              </w:rPr>
              <w:instrText>eq \o(\s\do0(、))</w:instrText>
            </w:r>
            <w:r w:rsidR="00607E74">
              <w:rPr>
                <w:color w:val="auto"/>
                <w:kern w:val="0"/>
                <w:szCs w:val="20"/>
              </w:rPr>
              <w:fldChar w:fldCharType="separate"/>
            </w:r>
            <w:r w:rsidRPr="0057413A">
              <w:rPr>
                <w:color w:val="auto"/>
                <w:kern w:val="0"/>
                <w:szCs w:val="20"/>
              </w:rPr>
              <w:fldChar w:fldCharType="end"/>
            </w:r>
            <w:r w:rsidRPr="0057413A">
              <w:rPr>
                <w:color w:val="auto"/>
                <w:kern w:val="0"/>
                <w:szCs w:val="20"/>
              </w:rPr>
              <w:t>構造及び原理</w:t>
            </w:r>
          </w:p>
          <w:p w14:paraId="3AEE3089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113" w:right="113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8B85B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55556AED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48F3E734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4FF99F50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3661AFB5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5C9E7EF4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57413A" w:rsidRPr="0057413A" w14:paraId="0A359D95" w14:textId="77777777" w:rsidTr="005B7FB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5E01F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  <w:p w14:paraId="2C23B5AB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>原材料</w:t>
            </w:r>
          </w:p>
          <w:p w14:paraId="70FD21A2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02CC0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33C1A6FB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272FADDF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6B2E10D0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6147DC5E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1CDDF611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57413A" w:rsidRPr="0057413A" w14:paraId="463B2054" w14:textId="77777777" w:rsidTr="005B7FB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B0178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  <w:p w14:paraId="63A4361A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>使用方法</w:t>
            </w:r>
          </w:p>
          <w:p w14:paraId="2DBC77A9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75DAB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76E149B3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3BD55D66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036CF830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0679ECA8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0E78AABF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57413A" w:rsidRPr="0057413A" w14:paraId="64643AF0" w14:textId="77777777" w:rsidTr="005B7FB2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4002B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center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760AA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2" w:lineRule="exact"/>
              <w:ind w:left="0" w:right="0" w:firstLine="0"/>
              <w:jc w:val="both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 xml:space="preserve">      有       ・         無</w:t>
            </w:r>
          </w:p>
        </w:tc>
      </w:tr>
    </w:tbl>
    <w:p w14:paraId="7435F994" w14:textId="0FCD0CAB" w:rsidR="0057413A" w:rsidRPr="0057413A" w:rsidRDefault="0057413A" w:rsidP="0057413A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color w:val="auto"/>
          <w:kern w:val="0"/>
          <w:szCs w:val="20"/>
        </w:rPr>
        <w:sectPr w:rsidR="0057413A" w:rsidRPr="0057413A">
          <w:footerReference w:type="even" r:id="rId8"/>
          <w:pgSz w:w="11906" w:h="16838"/>
          <w:pgMar w:top="1134" w:right="1134" w:bottom="1178" w:left="1134" w:header="340" w:footer="454" w:gutter="0"/>
          <w:cols w:space="720"/>
          <w:docGrid w:type="linesAndChars" w:linePitch="242" w:charSpace="194"/>
        </w:sectPr>
      </w:pPr>
    </w:p>
    <w:p w14:paraId="55B48E49" w14:textId="77777777" w:rsidR="0057413A" w:rsidRPr="0057413A" w:rsidRDefault="0057413A" w:rsidP="0057413A">
      <w:pPr>
        <w:widowControl w:val="0"/>
        <w:suppressAutoHyphens/>
        <w:wordWrap w:val="0"/>
        <w:snapToGrid w:val="0"/>
        <w:spacing w:after="0" w:line="290" w:lineRule="exact"/>
        <w:ind w:left="0" w:right="0" w:firstLine="0"/>
        <w:textAlignment w:val="baseline"/>
        <w:rPr>
          <w:color w:val="auto"/>
          <w:kern w:val="0"/>
          <w:szCs w:val="20"/>
        </w:rPr>
      </w:pPr>
      <w:r w:rsidRPr="0057413A">
        <w:rPr>
          <w:color w:val="auto"/>
          <w:spacing w:val="-14"/>
          <w:kern w:val="0"/>
          <w:szCs w:val="20"/>
        </w:rPr>
        <w:lastRenderedPageBreak/>
        <w:t>様式２－１</w:t>
      </w:r>
    </w:p>
    <w:p w14:paraId="0AC3798A" w14:textId="77777777" w:rsidR="0057413A" w:rsidRPr="0057413A" w:rsidRDefault="0057413A" w:rsidP="005741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</w:pPr>
    </w:p>
    <w:p w14:paraId="081A4FA5" w14:textId="77777777" w:rsidR="0057413A" w:rsidRPr="0057413A" w:rsidRDefault="0057413A" w:rsidP="005741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jc w:val="center"/>
        <w:textAlignment w:val="baseline"/>
        <w:rPr>
          <w:color w:val="auto"/>
          <w:kern w:val="0"/>
          <w:szCs w:val="20"/>
        </w:rPr>
      </w:pPr>
      <w:r w:rsidRPr="0057413A">
        <w:rPr>
          <w:color w:val="auto"/>
          <w:kern w:val="0"/>
          <w:szCs w:val="20"/>
        </w:rPr>
        <w:t>希望区分及び</w:t>
      </w:r>
      <w:r w:rsidRPr="0057413A">
        <w:rPr>
          <w:color w:val="auto"/>
          <w:spacing w:val="-14"/>
          <w:kern w:val="0"/>
          <w:szCs w:val="20"/>
        </w:rPr>
        <w:t>区分選定の根拠</w:t>
      </w:r>
    </w:p>
    <w:p w14:paraId="746E1C5E" w14:textId="77777777" w:rsidR="0057413A" w:rsidRPr="0057413A" w:rsidRDefault="0057413A" w:rsidP="005741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</w:pPr>
    </w:p>
    <w:p w14:paraId="3F434187" w14:textId="77777777" w:rsidR="0057413A" w:rsidRPr="0057413A" w:rsidRDefault="0057413A" w:rsidP="005741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6968"/>
      </w:tblGrid>
      <w:tr w:rsidR="0057413A" w:rsidRPr="0057413A" w14:paraId="2193B199" w14:textId="77777777" w:rsidTr="005B7FB2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5A9CB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2FBF8ABE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position w:val="-17"/>
                <w:szCs w:val="20"/>
              </w:rPr>
              <w:t>希望区分の名称</w:t>
            </w:r>
          </w:p>
          <w:p w14:paraId="623A6520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75466F1D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19A5B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662B6169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2944D682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50E5F924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57413A" w:rsidRPr="0057413A" w14:paraId="422F77A5" w14:textId="77777777" w:rsidTr="005B7FB2">
        <w:trPr>
          <w:trHeight w:val="6219"/>
        </w:trPr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0F40D" w14:textId="77777777" w:rsidR="0057413A" w:rsidRPr="0057413A" w:rsidRDefault="0057413A" w:rsidP="005741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>選定した根拠</w:t>
            </w:r>
          </w:p>
          <w:p w14:paraId="376F7CC7" w14:textId="77777777" w:rsidR="0057413A" w:rsidRPr="0057413A" w:rsidRDefault="0057413A" w:rsidP="005741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>＜　　　＞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36"/>
              <w:gridCol w:w="4312"/>
              <w:gridCol w:w="2196"/>
            </w:tblGrid>
            <w:tr w:rsidR="0057413A" w:rsidRPr="0057413A" w14:paraId="4B024568" w14:textId="77777777" w:rsidTr="005B7FB2">
              <w:trPr>
                <w:trHeight w:val="70"/>
              </w:trPr>
              <w:tc>
                <w:tcPr>
                  <w:tcW w:w="1402" w:type="pct"/>
                </w:tcPr>
                <w:p w14:paraId="4B12A0E7" w14:textId="77777777" w:rsidR="0057413A" w:rsidRPr="0057413A" w:rsidRDefault="0057413A" w:rsidP="0057413A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0"/>
                    <w:jc w:val="center"/>
                    <w:textAlignment w:val="baseline"/>
                    <w:rPr>
                      <w:kern w:val="0"/>
                      <w:sz w:val="18"/>
                      <w:szCs w:val="18"/>
                    </w:rPr>
                  </w:pPr>
                  <w:r w:rsidRPr="0057413A">
                    <w:rPr>
                      <w:kern w:val="0"/>
                      <w:sz w:val="18"/>
                      <w:szCs w:val="18"/>
                    </w:rPr>
                    <w:t>定　　義</w:t>
                  </w:r>
                </w:p>
              </w:tc>
              <w:tc>
                <w:tcPr>
                  <w:tcW w:w="2384" w:type="pct"/>
                </w:tcPr>
                <w:p w14:paraId="24B3AA1E" w14:textId="77777777" w:rsidR="0057413A" w:rsidRPr="0057413A" w:rsidRDefault="0057413A" w:rsidP="0057413A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0"/>
                    <w:jc w:val="center"/>
                    <w:textAlignment w:val="baseline"/>
                    <w:rPr>
                      <w:kern w:val="0"/>
                      <w:sz w:val="18"/>
                      <w:szCs w:val="18"/>
                    </w:rPr>
                  </w:pPr>
                  <w:r w:rsidRPr="0057413A">
                    <w:rPr>
                      <w:kern w:val="0"/>
                      <w:sz w:val="18"/>
                      <w:szCs w:val="18"/>
                    </w:rPr>
                    <w:t>承認書又は認証書該当ページ／内容</w:t>
                  </w:r>
                </w:p>
              </w:tc>
              <w:tc>
                <w:tcPr>
                  <w:tcW w:w="1214" w:type="pct"/>
                </w:tcPr>
                <w:p w14:paraId="1B91FF77" w14:textId="77777777" w:rsidR="0057413A" w:rsidRPr="0057413A" w:rsidRDefault="0057413A" w:rsidP="0057413A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0"/>
                    <w:jc w:val="center"/>
                    <w:textAlignment w:val="baseline"/>
                    <w:rPr>
                      <w:kern w:val="0"/>
                      <w:sz w:val="18"/>
                      <w:szCs w:val="18"/>
                      <w:lang w:eastAsia="zh-CN"/>
                    </w:rPr>
                  </w:pPr>
                  <w:r w:rsidRPr="0057413A">
                    <w:rPr>
                      <w:kern w:val="0"/>
                      <w:sz w:val="18"/>
                      <w:szCs w:val="18"/>
                      <w:lang w:eastAsia="zh-CN"/>
                    </w:rPr>
                    <w:t>補　足　説　明</w:t>
                  </w:r>
                </w:p>
              </w:tc>
            </w:tr>
            <w:tr w:rsidR="0057413A" w:rsidRPr="0057413A" w14:paraId="67506008" w14:textId="77777777" w:rsidTr="005B7FB2">
              <w:trPr>
                <w:trHeight w:val="588"/>
              </w:trPr>
              <w:tc>
                <w:tcPr>
                  <w:tcW w:w="1402" w:type="pct"/>
                </w:tcPr>
                <w:p w14:paraId="312D8411" w14:textId="77777777" w:rsidR="0057413A" w:rsidRPr="0057413A" w:rsidRDefault="0057413A" w:rsidP="0057413A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0"/>
                    <w:textAlignment w:val="baseline"/>
                    <w:rPr>
                      <w:rFonts w:eastAsia="DengXian"/>
                      <w:kern w:val="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384" w:type="pct"/>
                </w:tcPr>
                <w:p w14:paraId="3A305F7C" w14:textId="77777777" w:rsidR="0057413A" w:rsidRPr="0057413A" w:rsidRDefault="0057413A" w:rsidP="0057413A">
                  <w:pPr>
                    <w:widowControl w:val="0"/>
                    <w:suppressAutoHyphens/>
                    <w:wordWrap w:val="0"/>
                    <w:spacing w:after="0" w:line="0" w:lineRule="atLeast"/>
                    <w:ind w:left="1080" w:right="0" w:hangingChars="600" w:hanging="1080"/>
                    <w:textAlignment w:val="baseline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4" w:type="pct"/>
                </w:tcPr>
                <w:p w14:paraId="6CCBF3AF" w14:textId="77777777" w:rsidR="0057413A" w:rsidRPr="0057413A" w:rsidRDefault="0057413A" w:rsidP="0057413A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0"/>
                    <w:textAlignment w:val="baseline"/>
                    <w:rPr>
                      <w:kern w:val="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57413A" w:rsidRPr="0057413A" w14:paraId="37467E51" w14:textId="77777777" w:rsidTr="005B7FB2">
              <w:trPr>
                <w:trHeight w:val="710"/>
              </w:trPr>
              <w:tc>
                <w:tcPr>
                  <w:tcW w:w="1402" w:type="pct"/>
                </w:tcPr>
                <w:p w14:paraId="1180FCA2" w14:textId="77777777" w:rsidR="0057413A" w:rsidRPr="0057413A" w:rsidRDefault="0057413A" w:rsidP="0057413A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0"/>
                    <w:textAlignment w:val="baseline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84" w:type="pct"/>
                </w:tcPr>
                <w:p w14:paraId="1C6891A5" w14:textId="77777777" w:rsidR="0057413A" w:rsidRPr="0057413A" w:rsidRDefault="0057413A" w:rsidP="0057413A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0"/>
                    <w:textAlignment w:val="baseline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14" w:type="pct"/>
                </w:tcPr>
                <w:p w14:paraId="72A822A8" w14:textId="77777777" w:rsidR="0057413A" w:rsidRPr="0057413A" w:rsidRDefault="0057413A" w:rsidP="0057413A">
                  <w:pPr>
                    <w:widowControl w:val="0"/>
                    <w:suppressAutoHyphens/>
                    <w:wordWrap w:val="0"/>
                    <w:spacing w:after="0" w:line="0" w:lineRule="atLeast"/>
                    <w:ind w:left="0" w:right="0" w:firstLine="0"/>
                    <w:textAlignment w:val="baseline"/>
                    <w:rPr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668C9DC" w14:textId="77777777" w:rsidR="0057413A" w:rsidRPr="0057413A" w:rsidRDefault="0057413A" w:rsidP="005741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kern w:val="0"/>
                <w:sz w:val="18"/>
                <w:szCs w:val="18"/>
              </w:rPr>
              <w:t>以上により、選定した機能区分「</w:t>
            </w:r>
            <w:r w:rsidRPr="0057413A">
              <w:rPr>
                <w:kern w:val="0"/>
                <w:sz w:val="18"/>
                <w:szCs w:val="18"/>
                <w:u w:val="single"/>
              </w:rPr>
              <w:t xml:space="preserve">　</w:t>
            </w:r>
            <w:r w:rsidRPr="0057413A">
              <w:rPr>
                <w:kern w:val="0"/>
                <w:sz w:val="18"/>
                <w:szCs w:val="18"/>
              </w:rPr>
              <w:t>」に該当する。</w:t>
            </w:r>
          </w:p>
          <w:p w14:paraId="1D14CDFF" w14:textId="77777777" w:rsidR="0057413A" w:rsidRPr="0057413A" w:rsidRDefault="0057413A" w:rsidP="005741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57413A" w:rsidRPr="0057413A" w14:paraId="7941F065" w14:textId="77777777" w:rsidTr="005B7FB2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D08AB" w14:textId="77777777" w:rsidR="001B549C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>希望区分における</w:t>
            </w:r>
          </w:p>
          <w:p w14:paraId="320DBDC6" w14:textId="3EBCDFA8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position w:val="-17"/>
                <w:szCs w:val="20"/>
              </w:rPr>
              <w:t>類似製品の名称</w:t>
            </w:r>
          </w:p>
          <w:p w14:paraId="54361DAF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DAABA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7C2B677A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  <w:p w14:paraId="282D9F38" w14:textId="77777777" w:rsidR="0057413A" w:rsidRPr="0057413A" w:rsidRDefault="0057413A" w:rsidP="0057413A">
            <w:pPr>
              <w:widowControl w:val="0"/>
              <w:suppressAutoHyphens/>
              <w:wordWrap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  <w:tr w:rsidR="0057413A" w:rsidRPr="0057413A" w14:paraId="10608BEB" w14:textId="77777777" w:rsidTr="005B7FB2">
        <w:trPr>
          <w:trHeight w:val="983"/>
        </w:trPr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056B6" w14:textId="77777777" w:rsidR="0057413A" w:rsidRPr="0057413A" w:rsidRDefault="0057413A" w:rsidP="005741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  <w:r w:rsidRPr="0057413A">
              <w:rPr>
                <w:color w:val="auto"/>
                <w:kern w:val="0"/>
                <w:szCs w:val="20"/>
              </w:rPr>
              <w:t>当該製品の概要</w:t>
            </w:r>
          </w:p>
          <w:p w14:paraId="14FB866C" w14:textId="77777777" w:rsidR="0057413A" w:rsidRPr="0057413A" w:rsidRDefault="0057413A" w:rsidP="0057413A">
            <w:pPr>
              <w:widowControl w:val="0"/>
              <w:suppressAutoHyphens/>
              <w:wordWrap w:val="0"/>
              <w:snapToGrid w:val="0"/>
              <w:spacing w:after="0" w:line="240" w:lineRule="auto"/>
              <w:ind w:left="0" w:right="0" w:firstLine="0"/>
              <w:textAlignment w:val="baseline"/>
              <w:rPr>
                <w:color w:val="auto"/>
                <w:kern w:val="0"/>
                <w:szCs w:val="20"/>
              </w:rPr>
            </w:pPr>
          </w:p>
        </w:tc>
      </w:tr>
    </w:tbl>
    <w:p w14:paraId="62E47010" w14:textId="77777777" w:rsidR="0057413A" w:rsidRPr="0057413A" w:rsidRDefault="0057413A" w:rsidP="0057413A">
      <w:pPr>
        <w:widowControl w:val="0"/>
        <w:suppressAutoHyphens/>
        <w:wordWrap w:val="0"/>
        <w:snapToGrid w:val="0"/>
        <w:spacing w:after="0" w:line="240" w:lineRule="auto"/>
        <w:ind w:left="0" w:right="0" w:firstLine="0"/>
        <w:textAlignment w:val="baseline"/>
        <w:rPr>
          <w:color w:val="auto"/>
          <w:kern w:val="0"/>
          <w:szCs w:val="20"/>
        </w:rPr>
      </w:pPr>
    </w:p>
    <w:p w14:paraId="24351C15" w14:textId="70AC10C4" w:rsidR="00DF2ACE" w:rsidRDefault="00DF2ACE" w:rsidP="00C43574">
      <w:pPr>
        <w:tabs>
          <w:tab w:val="left" w:pos="3119"/>
        </w:tabs>
        <w:spacing w:after="0" w:line="265" w:lineRule="auto"/>
        <w:ind w:left="0" w:right="0" w:firstLine="0"/>
        <w:rPr>
          <w:color w:val="auto"/>
          <w:sz w:val="20"/>
        </w:rPr>
      </w:pPr>
    </w:p>
    <w:p w14:paraId="2D7353C9" w14:textId="77777777" w:rsidR="0057413A" w:rsidRPr="00871D2A" w:rsidRDefault="0057413A" w:rsidP="00C43574">
      <w:pPr>
        <w:tabs>
          <w:tab w:val="left" w:pos="3119"/>
        </w:tabs>
        <w:spacing w:after="0" w:line="265" w:lineRule="auto"/>
        <w:ind w:left="0" w:right="0" w:firstLine="0"/>
        <w:rPr>
          <w:color w:val="auto"/>
        </w:rPr>
      </w:pPr>
    </w:p>
    <w:sectPr w:rsidR="0057413A" w:rsidRPr="00871D2A" w:rsidSect="00CB3F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133" w:header="1962" w:footer="3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91D7" w14:textId="77777777" w:rsidR="00C41791" w:rsidRDefault="00C41791">
      <w:pPr>
        <w:spacing w:after="0" w:line="240" w:lineRule="auto"/>
      </w:pPr>
      <w:r>
        <w:separator/>
      </w:r>
    </w:p>
  </w:endnote>
  <w:endnote w:type="continuationSeparator" w:id="0">
    <w:p w14:paraId="5FC94316" w14:textId="77777777" w:rsidR="00C41791" w:rsidRDefault="00C41791">
      <w:pPr>
        <w:spacing w:after="0" w:line="240" w:lineRule="auto"/>
      </w:pPr>
      <w:r>
        <w:continuationSeparator/>
      </w:r>
    </w:p>
  </w:endnote>
  <w:endnote w:type="continuationNotice" w:id="1">
    <w:p w14:paraId="2262F6BF" w14:textId="77777777" w:rsidR="00C41791" w:rsidRDefault="00C41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322E" w14:textId="5E639C9B" w:rsidR="0057413A" w:rsidRDefault="0057413A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-1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607E74">
      <w:rPr>
        <w:rFonts w:ascii="ＭＳ ゴシック" w:eastAsia="ＭＳ ゴシック" w:hAnsi="ＭＳ ゴシック"/>
        <w:noProof/>
        <w:sz w:val="20"/>
      </w:rPr>
      <w:instrText>2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607E74">
      <w:rPr>
        <w:rFonts w:ascii="ＭＳ ゴシック" w:eastAsia="ＭＳ ゴシック" w:hAnsi="ＭＳ ゴシック"/>
        <w:noProof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32EDD5AB" w14:textId="77777777" w:rsidR="0057413A" w:rsidRDefault="005741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10AE" w14:textId="1BBA2AC6" w:rsidR="000F6E7D" w:rsidRDefault="000F6E7D">
    <w:pPr>
      <w:pStyle w:val="a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6922" w14:textId="77777777" w:rsidR="00C41791" w:rsidRDefault="00C41791">
      <w:pPr>
        <w:spacing w:after="0" w:line="240" w:lineRule="auto"/>
      </w:pPr>
      <w:r>
        <w:separator/>
      </w:r>
    </w:p>
  </w:footnote>
  <w:footnote w:type="continuationSeparator" w:id="0">
    <w:p w14:paraId="495F9E65" w14:textId="77777777" w:rsidR="00C41791" w:rsidRDefault="00C41791">
      <w:pPr>
        <w:spacing w:after="0" w:line="240" w:lineRule="auto"/>
      </w:pPr>
      <w:r>
        <w:continuationSeparator/>
      </w:r>
    </w:p>
  </w:footnote>
  <w:footnote w:type="continuationNotice" w:id="1">
    <w:p w14:paraId="3113B117" w14:textId="77777777" w:rsidR="00C41791" w:rsidRDefault="00C41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F7B0" w14:textId="1E278F3D" w:rsidR="000F6E7D" w:rsidRPr="0057413A" w:rsidRDefault="000F6E7D" w:rsidP="0057413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A653" w14:textId="77777777" w:rsidR="000F6E7D" w:rsidRDefault="000F6E7D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FFFFFFFF">
      <w:start w:val="1"/>
      <w:numFmt w:val="decimal"/>
      <w:lvlText w:val="%1"/>
      <w:lvlJc w:val="left"/>
      <w:pPr>
        <w:ind w:left="430" w:firstLine="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6314F"/>
    <w:multiLevelType w:val="hybridMultilevel"/>
    <w:tmpl w:val="4EEE7F26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5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13675A"/>
    <w:multiLevelType w:val="hybridMultilevel"/>
    <w:tmpl w:val="488C8C60"/>
    <w:lvl w:ilvl="0" w:tplc="E0BC2576">
      <w:start w:val="1"/>
      <w:numFmt w:val="decimalEnclosedCircle"/>
      <w:lvlText w:val="%1"/>
      <w:lvlJc w:val="left"/>
      <w:pPr>
        <w:ind w:left="1288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7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9" w15:restartNumberingAfterBreak="0">
    <w:nsid w:val="2C574DAD"/>
    <w:multiLevelType w:val="hybridMultilevel"/>
    <w:tmpl w:val="6B865750"/>
    <w:lvl w:ilvl="0" w:tplc="E0BC2576">
      <w:start w:val="1"/>
      <w:numFmt w:val="decimalEnclosedCircle"/>
      <w:lvlText w:val="%1"/>
      <w:lvlJc w:val="left"/>
      <w:pPr>
        <w:ind w:left="473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0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6437D8"/>
    <w:multiLevelType w:val="hybridMultilevel"/>
    <w:tmpl w:val="20BADAFE"/>
    <w:lvl w:ilvl="0" w:tplc="FFFFFFFF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39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17" w:hanging="420"/>
      </w:pPr>
    </w:lvl>
    <w:lvl w:ilvl="3" w:tplc="FFFFFFFF" w:tentative="1">
      <w:start w:val="1"/>
      <w:numFmt w:val="decimal"/>
      <w:lvlText w:val="%4."/>
      <w:lvlJc w:val="left"/>
      <w:pPr>
        <w:ind w:left="2237" w:hanging="420"/>
      </w:pPr>
    </w:lvl>
    <w:lvl w:ilvl="4" w:tplc="FFFFFFFF" w:tentative="1">
      <w:start w:val="1"/>
      <w:numFmt w:val="aiueoFullWidth"/>
      <w:lvlText w:val="(%5)"/>
      <w:lvlJc w:val="left"/>
      <w:pPr>
        <w:ind w:left="265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77" w:hanging="420"/>
      </w:pPr>
    </w:lvl>
    <w:lvl w:ilvl="6" w:tplc="FFFFFFFF" w:tentative="1">
      <w:start w:val="1"/>
      <w:numFmt w:val="decimal"/>
      <w:lvlText w:val="%7."/>
      <w:lvlJc w:val="left"/>
      <w:pPr>
        <w:ind w:left="3497" w:hanging="420"/>
      </w:pPr>
    </w:lvl>
    <w:lvl w:ilvl="7" w:tplc="FFFFFFFF" w:tentative="1">
      <w:start w:val="1"/>
      <w:numFmt w:val="aiueoFullWidth"/>
      <w:lvlText w:val="(%8)"/>
      <w:lvlJc w:val="left"/>
      <w:pPr>
        <w:ind w:left="391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13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3D568B"/>
    <w:multiLevelType w:val="hybridMultilevel"/>
    <w:tmpl w:val="9F2E4C10"/>
    <w:lvl w:ilvl="0" w:tplc="6B946DCA">
      <w:start w:val="1"/>
      <w:numFmt w:val="decimalEnclosedCircle"/>
      <w:lvlText w:val="%1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9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1294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2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8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4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A2290A"/>
    <w:multiLevelType w:val="hybridMultilevel"/>
    <w:tmpl w:val="8338A42C"/>
    <w:lvl w:ilvl="0" w:tplc="04090019">
      <w:start w:val="1"/>
      <w:numFmt w:val="irohaFullWidth"/>
      <w:lvlText w:val="%1)"/>
      <w:lvlJc w:val="left"/>
      <w:pPr>
        <w:ind w:left="977" w:hanging="420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5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7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71298">
    <w:abstractNumId w:val="19"/>
  </w:num>
  <w:num w:numId="2" w16cid:durableId="928349493">
    <w:abstractNumId w:val="33"/>
  </w:num>
  <w:num w:numId="3" w16cid:durableId="1156460241">
    <w:abstractNumId w:val="7"/>
  </w:num>
  <w:num w:numId="4" w16cid:durableId="1168517763">
    <w:abstractNumId w:val="31"/>
  </w:num>
  <w:num w:numId="5" w16cid:durableId="1621565553">
    <w:abstractNumId w:val="23"/>
  </w:num>
  <w:num w:numId="6" w16cid:durableId="1307660350">
    <w:abstractNumId w:val="17"/>
  </w:num>
  <w:num w:numId="7" w16cid:durableId="450367344">
    <w:abstractNumId w:val="25"/>
  </w:num>
  <w:num w:numId="8" w16cid:durableId="1081102492">
    <w:abstractNumId w:val="30"/>
  </w:num>
  <w:num w:numId="9" w16cid:durableId="1218782441">
    <w:abstractNumId w:val="8"/>
  </w:num>
  <w:num w:numId="10" w16cid:durableId="463080434">
    <w:abstractNumId w:val="18"/>
  </w:num>
  <w:num w:numId="11" w16cid:durableId="1146975568">
    <w:abstractNumId w:val="26"/>
  </w:num>
  <w:num w:numId="12" w16cid:durableId="1474450273">
    <w:abstractNumId w:val="2"/>
  </w:num>
  <w:num w:numId="13" w16cid:durableId="198251087">
    <w:abstractNumId w:val="5"/>
  </w:num>
  <w:num w:numId="14" w16cid:durableId="629020403">
    <w:abstractNumId w:val="10"/>
  </w:num>
  <w:num w:numId="15" w16cid:durableId="1452626285">
    <w:abstractNumId w:val="20"/>
  </w:num>
  <w:num w:numId="16" w16cid:durableId="577714440">
    <w:abstractNumId w:val="0"/>
  </w:num>
  <w:num w:numId="17" w16cid:durableId="1630429258">
    <w:abstractNumId w:val="16"/>
  </w:num>
  <w:num w:numId="18" w16cid:durableId="1163159661">
    <w:abstractNumId w:val="3"/>
  </w:num>
  <w:num w:numId="19" w16cid:durableId="402800440">
    <w:abstractNumId w:val="29"/>
  </w:num>
  <w:num w:numId="20" w16cid:durableId="1098672806">
    <w:abstractNumId w:val="15"/>
  </w:num>
  <w:num w:numId="21" w16cid:durableId="997920937">
    <w:abstractNumId w:val="21"/>
  </w:num>
  <w:num w:numId="22" w16cid:durableId="753162257">
    <w:abstractNumId w:val="22"/>
  </w:num>
  <w:num w:numId="23" w16cid:durableId="13516865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561446">
    <w:abstractNumId w:val="11"/>
  </w:num>
  <w:num w:numId="25" w16cid:durableId="1016081389">
    <w:abstractNumId w:val="32"/>
  </w:num>
  <w:num w:numId="26" w16cid:durableId="1795977231">
    <w:abstractNumId w:val="24"/>
  </w:num>
  <w:num w:numId="27" w16cid:durableId="1444686815">
    <w:abstractNumId w:val="13"/>
  </w:num>
  <w:num w:numId="28" w16cid:durableId="1520585246">
    <w:abstractNumId w:val="1"/>
  </w:num>
  <w:num w:numId="29" w16cid:durableId="384304329">
    <w:abstractNumId w:val="28"/>
  </w:num>
  <w:num w:numId="30" w16cid:durableId="1308703285">
    <w:abstractNumId w:val="27"/>
  </w:num>
  <w:num w:numId="31" w16cid:durableId="1113283912">
    <w:abstractNumId w:val="6"/>
  </w:num>
  <w:num w:numId="32" w16cid:durableId="1253391124">
    <w:abstractNumId w:val="12"/>
  </w:num>
  <w:num w:numId="33" w16cid:durableId="186136880">
    <w:abstractNumId w:val="9"/>
  </w:num>
  <w:num w:numId="34" w16cid:durableId="575936509">
    <w:abstractNumId w:val="4"/>
  </w:num>
  <w:num w:numId="35" w16cid:durableId="3120286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91"/>
    <w:rsid w:val="0000117A"/>
    <w:rsid w:val="00003A7B"/>
    <w:rsid w:val="00005A68"/>
    <w:rsid w:val="00010698"/>
    <w:rsid w:val="000141F3"/>
    <w:rsid w:val="00014AA1"/>
    <w:rsid w:val="00014BDA"/>
    <w:rsid w:val="00015038"/>
    <w:rsid w:val="00015B7B"/>
    <w:rsid w:val="00020C66"/>
    <w:rsid w:val="00021331"/>
    <w:rsid w:val="00021B3F"/>
    <w:rsid w:val="00021D36"/>
    <w:rsid w:val="000258AA"/>
    <w:rsid w:val="000272B9"/>
    <w:rsid w:val="00027923"/>
    <w:rsid w:val="00031B6B"/>
    <w:rsid w:val="0003460C"/>
    <w:rsid w:val="00036826"/>
    <w:rsid w:val="0003704E"/>
    <w:rsid w:val="00040FEE"/>
    <w:rsid w:val="00043E17"/>
    <w:rsid w:val="00044878"/>
    <w:rsid w:val="000469EB"/>
    <w:rsid w:val="00047F38"/>
    <w:rsid w:val="000500DB"/>
    <w:rsid w:val="000521F9"/>
    <w:rsid w:val="000538A6"/>
    <w:rsid w:val="0005395D"/>
    <w:rsid w:val="000559EE"/>
    <w:rsid w:val="00060394"/>
    <w:rsid w:val="00060F5A"/>
    <w:rsid w:val="00061C41"/>
    <w:rsid w:val="00063BC8"/>
    <w:rsid w:val="000646D2"/>
    <w:rsid w:val="000652C3"/>
    <w:rsid w:val="00066C66"/>
    <w:rsid w:val="00067909"/>
    <w:rsid w:val="00067FA8"/>
    <w:rsid w:val="00067FCB"/>
    <w:rsid w:val="00070430"/>
    <w:rsid w:val="00070D31"/>
    <w:rsid w:val="00071409"/>
    <w:rsid w:val="00071B40"/>
    <w:rsid w:val="0007419A"/>
    <w:rsid w:val="00074539"/>
    <w:rsid w:val="000749CE"/>
    <w:rsid w:val="00075893"/>
    <w:rsid w:val="00076FA3"/>
    <w:rsid w:val="0007720E"/>
    <w:rsid w:val="0008436D"/>
    <w:rsid w:val="000905FF"/>
    <w:rsid w:val="0009104A"/>
    <w:rsid w:val="00092753"/>
    <w:rsid w:val="000975F6"/>
    <w:rsid w:val="000A0CCA"/>
    <w:rsid w:val="000A13F5"/>
    <w:rsid w:val="000A199A"/>
    <w:rsid w:val="000A2CE5"/>
    <w:rsid w:val="000A3095"/>
    <w:rsid w:val="000A495C"/>
    <w:rsid w:val="000A5FFA"/>
    <w:rsid w:val="000A675D"/>
    <w:rsid w:val="000A7B49"/>
    <w:rsid w:val="000B05E9"/>
    <w:rsid w:val="000B2A8C"/>
    <w:rsid w:val="000B2FD7"/>
    <w:rsid w:val="000B650A"/>
    <w:rsid w:val="000B6AED"/>
    <w:rsid w:val="000C0DCF"/>
    <w:rsid w:val="000C1939"/>
    <w:rsid w:val="000C250E"/>
    <w:rsid w:val="000C4332"/>
    <w:rsid w:val="000C7A64"/>
    <w:rsid w:val="000D1E85"/>
    <w:rsid w:val="000D21B1"/>
    <w:rsid w:val="000D416B"/>
    <w:rsid w:val="000D4A30"/>
    <w:rsid w:val="000D5128"/>
    <w:rsid w:val="000D5E84"/>
    <w:rsid w:val="000D61A6"/>
    <w:rsid w:val="000D6329"/>
    <w:rsid w:val="000D6CAA"/>
    <w:rsid w:val="000E04C4"/>
    <w:rsid w:val="000E666F"/>
    <w:rsid w:val="000E6B44"/>
    <w:rsid w:val="000F0B57"/>
    <w:rsid w:val="000F47B6"/>
    <w:rsid w:val="000F49A6"/>
    <w:rsid w:val="000F49E5"/>
    <w:rsid w:val="000F4A52"/>
    <w:rsid w:val="000F505F"/>
    <w:rsid w:val="000F5C17"/>
    <w:rsid w:val="000F6E7D"/>
    <w:rsid w:val="000F7155"/>
    <w:rsid w:val="00101E42"/>
    <w:rsid w:val="00102949"/>
    <w:rsid w:val="00103CC8"/>
    <w:rsid w:val="00103F92"/>
    <w:rsid w:val="0010496E"/>
    <w:rsid w:val="00104D85"/>
    <w:rsid w:val="00104D9E"/>
    <w:rsid w:val="001062F9"/>
    <w:rsid w:val="00106965"/>
    <w:rsid w:val="001073EC"/>
    <w:rsid w:val="001075BE"/>
    <w:rsid w:val="001103AF"/>
    <w:rsid w:val="00110F16"/>
    <w:rsid w:val="00112B70"/>
    <w:rsid w:val="00112E10"/>
    <w:rsid w:val="00113CDC"/>
    <w:rsid w:val="00115A78"/>
    <w:rsid w:val="00117046"/>
    <w:rsid w:val="001171F0"/>
    <w:rsid w:val="00121BAD"/>
    <w:rsid w:val="001261FC"/>
    <w:rsid w:val="001269AC"/>
    <w:rsid w:val="00126C3B"/>
    <w:rsid w:val="001325A0"/>
    <w:rsid w:val="001339D6"/>
    <w:rsid w:val="001368F0"/>
    <w:rsid w:val="00137304"/>
    <w:rsid w:val="00140165"/>
    <w:rsid w:val="001429EA"/>
    <w:rsid w:val="00142FFC"/>
    <w:rsid w:val="00144F12"/>
    <w:rsid w:val="00150728"/>
    <w:rsid w:val="001512E6"/>
    <w:rsid w:val="001552A1"/>
    <w:rsid w:val="00155DD7"/>
    <w:rsid w:val="00156279"/>
    <w:rsid w:val="00156CC5"/>
    <w:rsid w:val="00156FF8"/>
    <w:rsid w:val="00157F68"/>
    <w:rsid w:val="00160C2F"/>
    <w:rsid w:val="001614F9"/>
    <w:rsid w:val="001623DA"/>
    <w:rsid w:val="00162A04"/>
    <w:rsid w:val="0016378B"/>
    <w:rsid w:val="0016490B"/>
    <w:rsid w:val="00166B65"/>
    <w:rsid w:val="001675FF"/>
    <w:rsid w:val="00172A10"/>
    <w:rsid w:val="00174523"/>
    <w:rsid w:val="00175842"/>
    <w:rsid w:val="00176339"/>
    <w:rsid w:val="00180245"/>
    <w:rsid w:val="0018093B"/>
    <w:rsid w:val="0018362C"/>
    <w:rsid w:val="00183F8A"/>
    <w:rsid w:val="0018401C"/>
    <w:rsid w:val="0018595B"/>
    <w:rsid w:val="00186C2F"/>
    <w:rsid w:val="00186D93"/>
    <w:rsid w:val="001872DE"/>
    <w:rsid w:val="00187572"/>
    <w:rsid w:val="00187F52"/>
    <w:rsid w:val="001918A9"/>
    <w:rsid w:val="0019216A"/>
    <w:rsid w:val="00194F95"/>
    <w:rsid w:val="0019672A"/>
    <w:rsid w:val="00196773"/>
    <w:rsid w:val="00196E9F"/>
    <w:rsid w:val="00196F6C"/>
    <w:rsid w:val="00197F3E"/>
    <w:rsid w:val="001A19AE"/>
    <w:rsid w:val="001A3DE2"/>
    <w:rsid w:val="001A3E7D"/>
    <w:rsid w:val="001A4D11"/>
    <w:rsid w:val="001A52D2"/>
    <w:rsid w:val="001B4165"/>
    <w:rsid w:val="001B4707"/>
    <w:rsid w:val="001B47E8"/>
    <w:rsid w:val="001B549C"/>
    <w:rsid w:val="001B59A5"/>
    <w:rsid w:val="001C22B4"/>
    <w:rsid w:val="001C2ECD"/>
    <w:rsid w:val="001C384B"/>
    <w:rsid w:val="001C4487"/>
    <w:rsid w:val="001C6687"/>
    <w:rsid w:val="001C7639"/>
    <w:rsid w:val="001C798D"/>
    <w:rsid w:val="001C7B6F"/>
    <w:rsid w:val="001D0506"/>
    <w:rsid w:val="001D072F"/>
    <w:rsid w:val="001D2172"/>
    <w:rsid w:val="001D3ACF"/>
    <w:rsid w:val="001E3ED5"/>
    <w:rsid w:val="001E4E2D"/>
    <w:rsid w:val="001F2341"/>
    <w:rsid w:val="001F3A23"/>
    <w:rsid w:val="001F3C2A"/>
    <w:rsid w:val="001F6B3F"/>
    <w:rsid w:val="001F737E"/>
    <w:rsid w:val="002018FC"/>
    <w:rsid w:val="002028E2"/>
    <w:rsid w:val="00204377"/>
    <w:rsid w:val="00205167"/>
    <w:rsid w:val="0020726B"/>
    <w:rsid w:val="00211F7E"/>
    <w:rsid w:val="00213C18"/>
    <w:rsid w:val="0021512F"/>
    <w:rsid w:val="00216F1E"/>
    <w:rsid w:val="00217AD2"/>
    <w:rsid w:val="00220C4A"/>
    <w:rsid w:val="00222502"/>
    <w:rsid w:val="0022663D"/>
    <w:rsid w:val="0022686A"/>
    <w:rsid w:val="002269D8"/>
    <w:rsid w:val="00231D32"/>
    <w:rsid w:val="002322E0"/>
    <w:rsid w:val="00235779"/>
    <w:rsid w:val="002357F2"/>
    <w:rsid w:val="00235C4C"/>
    <w:rsid w:val="0023623A"/>
    <w:rsid w:val="00236F81"/>
    <w:rsid w:val="002377F9"/>
    <w:rsid w:val="00240CC8"/>
    <w:rsid w:val="00241B1E"/>
    <w:rsid w:val="00242145"/>
    <w:rsid w:val="0024260B"/>
    <w:rsid w:val="0024397A"/>
    <w:rsid w:val="00243EFE"/>
    <w:rsid w:val="002445B6"/>
    <w:rsid w:val="00245722"/>
    <w:rsid w:val="00250B68"/>
    <w:rsid w:val="00250F0B"/>
    <w:rsid w:val="002559E5"/>
    <w:rsid w:val="00257B4E"/>
    <w:rsid w:val="00260E24"/>
    <w:rsid w:val="002616EF"/>
    <w:rsid w:val="002619EA"/>
    <w:rsid w:val="00262552"/>
    <w:rsid w:val="00262D8F"/>
    <w:rsid w:val="00262EAA"/>
    <w:rsid w:val="0027100C"/>
    <w:rsid w:val="002719F4"/>
    <w:rsid w:val="00272B1A"/>
    <w:rsid w:val="0027318D"/>
    <w:rsid w:val="00276351"/>
    <w:rsid w:val="00281F4F"/>
    <w:rsid w:val="00284B18"/>
    <w:rsid w:val="00286FFF"/>
    <w:rsid w:val="002872F1"/>
    <w:rsid w:val="00292512"/>
    <w:rsid w:val="0029436D"/>
    <w:rsid w:val="002A17E1"/>
    <w:rsid w:val="002A38F3"/>
    <w:rsid w:val="002A4F75"/>
    <w:rsid w:val="002A5C45"/>
    <w:rsid w:val="002B383D"/>
    <w:rsid w:val="002B38AD"/>
    <w:rsid w:val="002B47C7"/>
    <w:rsid w:val="002B5532"/>
    <w:rsid w:val="002B656C"/>
    <w:rsid w:val="002B66F2"/>
    <w:rsid w:val="002B76CE"/>
    <w:rsid w:val="002B7A9D"/>
    <w:rsid w:val="002C309D"/>
    <w:rsid w:val="002C5F08"/>
    <w:rsid w:val="002C626C"/>
    <w:rsid w:val="002D1911"/>
    <w:rsid w:val="002D1E4E"/>
    <w:rsid w:val="002D228F"/>
    <w:rsid w:val="002D26F3"/>
    <w:rsid w:val="002D304D"/>
    <w:rsid w:val="002D4DD5"/>
    <w:rsid w:val="002D5793"/>
    <w:rsid w:val="002D5EAE"/>
    <w:rsid w:val="002D7736"/>
    <w:rsid w:val="002E090E"/>
    <w:rsid w:val="002E0B89"/>
    <w:rsid w:val="002E0C1E"/>
    <w:rsid w:val="002E19D9"/>
    <w:rsid w:val="002E1D4E"/>
    <w:rsid w:val="002E3D93"/>
    <w:rsid w:val="002E5FA0"/>
    <w:rsid w:val="002E6D25"/>
    <w:rsid w:val="002F3AC7"/>
    <w:rsid w:val="002F787E"/>
    <w:rsid w:val="002F78A1"/>
    <w:rsid w:val="002F7911"/>
    <w:rsid w:val="00300147"/>
    <w:rsid w:val="0030094C"/>
    <w:rsid w:val="00312ECF"/>
    <w:rsid w:val="00313F88"/>
    <w:rsid w:val="00314618"/>
    <w:rsid w:val="0031584F"/>
    <w:rsid w:val="003169BC"/>
    <w:rsid w:val="00317469"/>
    <w:rsid w:val="003265C8"/>
    <w:rsid w:val="0032748D"/>
    <w:rsid w:val="00327673"/>
    <w:rsid w:val="003303CF"/>
    <w:rsid w:val="00330983"/>
    <w:rsid w:val="003347B0"/>
    <w:rsid w:val="00335343"/>
    <w:rsid w:val="00335511"/>
    <w:rsid w:val="003361CD"/>
    <w:rsid w:val="00341C8D"/>
    <w:rsid w:val="00343263"/>
    <w:rsid w:val="00343302"/>
    <w:rsid w:val="003445CB"/>
    <w:rsid w:val="003450F2"/>
    <w:rsid w:val="00345F5B"/>
    <w:rsid w:val="003507AA"/>
    <w:rsid w:val="00350851"/>
    <w:rsid w:val="00354728"/>
    <w:rsid w:val="00354A52"/>
    <w:rsid w:val="00361259"/>
    <w:rsid w:val="00362299"/>
    <w:rsid w:val="00362F68"/>
    <w:rsid w:val="00363F7F"/>
    <w:rsid w:val="00364389"/>
    <w:rsid w:val="003662F9"/>
    <w:rsid w:val="003672FE"/>
    <w:rsid w:val="003722C2"/>
    <w:rsid w:val="00372FAD"/>
    <w:rsid w:val="00373354"/>
    <w:rsid w:val="003751BE"/>
    <w:rsid w:val="00375A00"/>
    <w:rsid w:val="00375B99"/>
    <w:rsid w:val="0038051D"/>
    <w:rsid w:val="003816E3"/>
    <w:rsid w:val="00381D29"/>
    <w:rsid w:val="00385166"/>
    <w:rsid w:val="00385C5A"/>
    <w:rsid w:val="00385D65"/>
    <w:rsid w:val="003862BD"/>
    <w:rsid w:val="00386FBF"/>
    <w:rsid w:val="00387189"/>
    <w:rsid w:val="003923B5"/>
    <w:rsid w:val="0039269B"/>
    <w:rsid w:val="00392A3F"/>
    <w:rsid w:val="003933F9"/>
    <w:rsid w:val="00394284"/>
    <w:rsid w:val="003950F7"/>
    <w:rsid w:val="00395E78"/>
    <w:rsid w:val="00397006"/>
    <w:rsid w:val="003979F3"/>
    <w:rsid w:val="00397EAE"/>
    <w:rsid w:val="003A3650"/>
    <w:rsid w:val="003A65C0"/>
    <w:rsid w:val="003B04B6"/>
    <w:rsid w:val="003B37FD"/>
    <w:rsid w:val="003B3DC1"/>
    <w:rsid w:val="003B52DC"/>
    <w:rsid w:val="003B5815"/>
    <w:rsid w:val="003C0EF5"/>
    <w:rsid w:val="003C0F2A"/>
    <w:rsid w:val="003C12E3"/>
    <w:rsid w:val="003C1EDF"/>
    <w:rsid w:val="003C27C3"/>
    <w:rsid w:val="003C2A3E"/>
    <w:rsid w:val="003C31B8"/>
    <w:rsid w:val="003C4AAA"/>
    <w:rsid w:val="003C4D7F"/>
    <w:rsid w:val="003C60F9"/>
    <w:rsid w:val="003C7923"/>
    <w:rsid w:val="003D61C2"/>
    <w:rsid w:val="003E00F8"/>
    <w:rsid w:val="003E05CE"/>
    <w:rsid w:val="003E0A33"/>
    <w:rsid w:val="003E211A"/>
    <w:rsid w:val="003E39B1"/>
    <w:rsid w:val="003E75AD"/>
    <w:rsid w:val="003F02BD"/>
    <w:rsid w:val="003F173A"/>
    <w:rsid w:val="003F26E6"/>
    <w:rsid w:val="003F27C5"/>
    <w:rsid w:val="003F2AD5"/>
    <w:rsid w:val="003F30C0"/>
    <w:rsid w:val="003F5050"/>
    <w:rsid w:val="003F51E3"/>
    <w:rsid w:val="003F5900"/>
    <w:rsid w:val="003F5C3E"/>
    <w:rsid w:val="003F7203"/>
    <w:rsid w:val="003F7F50"/>
    <w:rsid w:val="00400ADA"/>
    <w:rsid w:val="00401CA3"/>
    <w:rsid w:val="00401EB5"/>
    <w:rsid w:val="00402C6E"/>
    <w:rsid w:val="004032FD"/>
    <w:rsid w:val="004061A5"/>
    <w:rsid w:val="00407F25"/>
    <w:rsid w:val="00411A33"/>
    <w:rsid w:val="0041240B"/>
    <w:rsid w:val="00412B95"/>
    <w:rsid w:val="00412F77"/>
    <w:rsid w:val="00413422"/>
    <w:rsid w:val="004164E5"/>
    <w:rsid w:val="004164F8"/>
    <w:rsid w:val="00417599"/>
    <w:rsid w:val="00417DAF"/>
    <w:rsid w:val="0042090E"/>
    <w:rsid w:val="00421A15"/>
    <w:rsid w:val="0042476C"/>
    <w:rsid w:val="004247FB"/>
    <w:rsid w:val="0043000F"/>
    <w:rsid w:val="00431626"/>
    <w:rsid w:val="004349B7"/>
    <w:rsid w:val="00436535"/>
    <w:rsid w:val="004401A1"/>
    <w:rsid w:val="00441D40"/>
    <w:rsid w:val="00443137"/>
    <w:rsid w:val="0044327D"/>
    <w:rsid w:val="0044525B"/>
    <w:rsid w:val="00445D3C"/>
    <w:rsid w:val="00454DC6"/>
    <w:rsid w:val="00455DF6"/>
    <w:rsid w:val="00457658"/>
    <w:rsid w:val="00462AB2"/>
    <w:rsid w:val="0046369F"/>
    <w:rsid w:val="004709AB"/>
    <w:rsid w:val="004714FA"/>
    <w:rsid w:val="004720DB"/>
    <w:rsid w:val="00472ADC"/>
    <w:rsid w:val="00473231"/>
    <w:rsid w:val="0047404B"/>
    <w:rsid w:val="00475C33"/>
    <w:rsid w:val="00477D5C"/>
    <w:rsid w:val="004802D5"/>
    <w:rsid w:val="004812B6"/>
    <w:rsid w:val="00481F73"/>
    <w:rsid w:val="004846D0"/>
    <w:rsid w:val="004853BD"/>
    <w:rsid w:val="00486F58"/>
    <w:rsid w:val="00487842"/>
    <w:rsid w:val="004909DE"/>
    <w:rsid w:val="0049378B"/>
    <w:rsid w:val="004941B5"/>
    <w:rsid w:val="0049567A"/>
    <w:rsid w:val="00497F32"/>
    <w:rsid w:val="00497F81"/>
    <w:rsid w:val="004A0400"/>
    <w:rsid w:val="004A3103"/>
    <w:rsid w:val="004A3564"/>
    <w:rsid w:val="004A6BFD"/>
    <w:rsid w:val="004B0298"/>
    <w:rsid w:val="004B07E3"/>
    <w:rsid w:val="004B114C"/>
    <w:rsid w:val="004B5645"/>
    <w:rsid w:val="004B584E"/>
    <w:rsid w:val="004C23A3"/>
    <w:rsid w:val="004C6379"/>
    <w:rsid w:val="004C6483"/>
    <w:rsid w:val="004D06A4"/>
    <w:rsid w:val="004D1304"/>
    <w:rsid w:val="004D4F10"/>
    <w:rsid w:val="004D558A"/>
    <w:rsid w:val="004D5722"/>
    <w:rsid w:val="004E1196"/>
    <w:rsid w:val="004E1D9C"/>
    <w:rsid w:val="004E1DFB"/>
    <w:rsid w:val="004E2E38"/>
    <w:rsid w:val="004E3D19"/>
    <w:rsid w:val="004E5710"/>
    <w:rsid w:val="004E65C0"/>
    <w:rsid w:val="004F131E"/>
    <w:rsid w:val="004F2588"/>
    <w:rsid w:val="004F2B55"/>
    <w:rsid w:val="004F3E77"/>
    <w:rsid w:val="004F475F"/>
    <w:rsid w:val="004F476D"/>
    <w:rsid w:val="004F47B5"/>
    <w:rsid w:val="004F5F18"/>
    <w:rsid w:val="004F7034"/>
    <w:rsid w:val="004F7280"/>
    <w:rsid w:val="004F73A9"/>
    <w:rsid w:val="00500996"/>
    <w:rsid w:val="00503F7D"/>
    <w:rsid w:val="0050433D"/>
    <w:rsid w:val="00504A73"/>
    <w:rsid w:val="00507AE1"/>
    <w:rsid w:val="0051173C"/>
    <w:rsid w:val="0051270B"/>
    <w:rsid w:val="005131AB"/>
    <w:rsid w:val="00516BEE"/>
    <w:rsid w:val="00517505"/>
    <w:rsid w:val="005179F9"/>
    <w:rsid w:val="005203F2"/>
    <w:rsid w:val="0052089F"/>
    <w:rsid w:val="00522D74"/>
    <w:rsid w:val="00522DA1"/>
    <w:rsid w:val="005238DA"/>
    <w:rsid w:val="00526150"/>
    <w:rsid w:val="0052617C"/>
    <w:rsid w:val="00526367"/>
    <w:rsid w:val="005274BB"/>
    <w:rsid w:val="00527F6C"/>
    <w:rsid w:val="00530EB9"/>
    <w:rsid w:val="0053163C"/>
    <w:rsid w:val="005334CC"/>
    <w:rsid w:val="00534034"/>
    <w:rsid w:val="0053473C"/>
    <w:rsid w:val="00534DE1"/>
    <w:rsid w:val="0053578F"/>
    <w:rsid w:val="00535D19"/>
    <w:rsid w:val="005366CB"/>
    <w:rsid w:val="00537513"/>
    <w:rsid w:val="005436AF"/>
    <w:rsid w:val="00544CF9"/>
    <w:rsid w:val="0054569F"/>
    <w:rsid w:val="00547175"/>
    <w:rsid w:val="00547BE3"/>
    <w:rsid w:val="00551689"/>
    <w:rsid w:val="00551AF3"/>
    <w:rsid w:val="00555178"/>
    <w:rsid w:val="0055731B"/>
    <w:rsid w:val="005612A3"/>
    <w:rsid w:val="005616E6"/>
    <w:rsid w:val="00563830"/>
    <w:rsid w:val="00566FD6"/>
    <w:rsid w:val="0057010C"/>
    <w:rsid w:val="00573759"/>
    <w:rsid w:val="00573AB8"/>
    <w:rsid w:val="0057413A"/>
    <w:rsid w:val="0057417A"/>
    <w:rsid w:val="005763FB"/>
    <w:rsid w:val="00577047"/>
    <w:rsid w:val="00580CE2"/>
    <w:rsid w:val="005821E2"/>
    <w:rsid w:val="00582FAF"/>
    <w:rsid w:val="00583190"/>
    <w:rsid w:val="0058350E"/>
    <w:rsid w:val="00583522"/>
    <w:rsid w:val="00584EB9"/>
    <w:rsid w:val="005864D7"/>
    <w:rsid w:val="005902AB"/>
    <w:rsid w:val="00590F32"/>
    <w:rsid w:val="005913CD"/>
    <w:rsid w:val="0059190C"/>
    <w:rsid w:val="00593430"/>
    <w:rsid w:val="00593975"/>
    <w:rsid w:val="005946F9"/>
    <w:rsid w:val="00595BBE"/>
    <w:rsid w:val="00597EDB"/>
    <w:rsid w:val="005A06E2"/>
    <w:rsid w:val="005A6364"/>
    <w:rsid w:val="005B094B"/>
    <w:rsid w:val="005B24D8"/>
    <w:rsid w:val="005B323E"/>
    <w:rsid w:val="005B3719"/>
    <w:rsid w:val="005B388A"/>
    <w:rsid w:val="005B3A88"/>
    <w:rsid w:val="005B3CDA"/>
    <w:rsid w:val="005B6EEB"/>
    <w:rsid w:val="005B7F58"/>
    <w:rsid w:val="005C0F2D"/>
    <w:rsid w:val="005C0F65"/>
    <w:rsid w:val="005C13FC"/>
    <w:rsid w:val="005C14AC"/>
    <w:rsid w:val="005C1B52"/>
    <w:rsid w:val="005C1FAE"/>
    <w:rsid w:val="005C2756"/>
    <w:rsid w:val="005C304C"/>
    <w:rsid w:val="005C579B"/>
    <w:rsid w:val="005C5F27"/>
    <w:rsid w:val="005C6B0C"/>
    <w:rsid w:val="005D0D6D"/>
    <w:rsid w:val="005D152A"/>
    <w:rsid w:val="005D1F78"/>
    <w:rsid w:val="005D1FF7"/>
    <w:rsid w:val="005D21CF"/>
    <w:rsid w:val="005D3ED5"/>
    <w:rsid w:val="005D4B4E"/>
    <w:rsid w:val="005D64D9"/>
    <w:rsid w:val="005D6FB7"/>
    <w:rsid w:val="005D7A6B"/>
    <w:rsid w:val="005E0C83"/>
    <w:rsid w:val="005E165C"/>
    <w:rsid w:val="005E18A8"/>
    <w:rsid w:val="005E2BF1"/>
    <w:rsid w:val="005E3908"/>
    <w:rsid w:val="005E3984"/>
    <w:rsid w:val="005E41B2"/>
    <w:rsid w:val="005E446F"/>
    <w:rsid w:val="005E624A"/>
    <w:rsid w:val="005F1546"/>
    <w:rsid w:val="005F3359"/>
    <w:rsid w:val="005F3643"/>
    <w:rsid w:val="005F504A"/>
    <w:rsid w:val="005F5BB7"/>
    <w:rsid w:val="005F7D2C"/>
    <w:rsid w:val="00600185"/>
    <w:rsid w:val="00600483"/>
    <w:rsid w:val="00601984"/>
    <w:rsid w:val="0060724F"/>
    <w:rsid w:val="00607E74"/>
    <w:rsid w:val="00612116"/>
    <w:rsid w:val="00612CA5"/>
    <w:rsid w:val="00615B56"/>
    <w:rsid w:val="00616B00"/>
    <w:rsid w:val="00617027"/>
    <w:rsid w:val="006177FB"/>
    <w:rsid w:val="00621BFD"/>
    <w:rsid w:val="006257A8"/>
    <w:rsid w:val="0062775B"/>
    <w:rsid w:val="00630B38"/>
    <w:rsid w:val="006314B8"/>
    <w:rsid w:val="006331DF"/>
    <w:rsid w:val="00633A9E"/>
    <w:rsid w:val="006359E0"/>
    <w:rsid w:val="00635A6E"/>
    <w:rsid w:val="00642FDA"/>
    <w:rsid w:val="00645372"/>
    <w:rsid w:val="0064591D"/>
    <w:rsid w:val="00645FCA"/>
    <w:rsid w:val="00646454"/>
    <w:rsid w:val="00647276"/>
    <w:rsid w:val="006502A1"/>
    <w:rsid w:val="006514A8"/>
    <w:rsid w:val="00651BCC"/>
    <w:rsid w:val="00651C37"/>
    <w:rsid w:val="00653803"/>
    <w:rsid w:val="00653865"/>
    <w:rsid w:val="00654EAE"/>
    <w:rsid w:val="006551BD"/>
    <w:rsid w:val="006569E5"/>
    <w:rsid w:val="006624A9"/>
    <w:rsid w:val="00662D48"/>
    <w:rsid w:val="00663402"/>
    <w:rsid w:val="0066441F"/>
    <w:rsid w:val="00664CEC"/>
    <w:rsid w:val="0066633F"/>
    <w:rsid w:val="00667E35"/>
    <w:rsid w:val="006729F5"/>
    <w:rsid w:val="00673EDC"/>
    <w:rsid w:val="006752C6"/>
    <w:rsid w:val="0067559A"/>
    <w:rsid w:val="006775EA"/>
    <w:rsid w:val="00680180"/>
    <w:rsid w:val="00681BC4"/>
    <w:rsid w:val="0068245D"/>
    <w:rsid w:val="00682F87"/>
    <w:rsid w:val="006851D6"/>
    <w:rsid w:val="006854BF"/>
    <w:rsid w:val="00687176"/>
    <w:rsid w:val="00691999"/>
    <w:rsid w:val="00692C90"/>
    <w:rsid w:val="00693E32"/>
    <w:rsid w:val="00697BAF"/>
    <w:rsid w:val="006A0107"/>
    <w:rsid w:val="006A0397"/>
    <w:rsid w:val="006A1238"/>
    <w:rsid w:val="006A1F51"/>
    <w:rsid w:val="006A2BB2"/>
    <w:rsid w:val="006A5171"/>
    <w:rsid w:val="006A5759"/>
    <w:rsid w:val="006B10E9"/>
    <w:rsid w:val="006B12F8"/>
    <w:rsid w:val="006B2E6D"/>
    <w:rsid w:val="006B3CA8"/>
    <w:rsid w:val="006B41D9"/>
    <w:rsid w:val="006B6026"/>
    <w:rsid w:val="006B6E4C"/>
    <w:rsid w:val="006C055F"/>
    <w:rsid w:val="006C3F6F"/>
    <w:rsid w:val="006C4EA0"/>
    <w:rsid w:val="006C638C"/>
    <w:rsid w:val="006C7F62"/>
    <w:rsid w:val="006D41DB"/>
    <w:rsid w:val="006D4DD8"/>
    <w:rsid w:val="006D4DEE"/>
    <w:rsid w:val="006D6A0A"/>
    <w:rsid w:val="006D7098"/>
    <w:rsid w:val="006D743C"/>
    <w:rsid w:val="006D76AC"/>
    <w:rsid w:val="006E0507"/>
    <w:rsid w:val="006E12C9"/>
    <w:rsid w:val="006E25BC"/>
    <w:rsid w:val="006E2F36"/>
    <w:rsid w:val="006E350F"/>
    <w:rsid w:val="006E39B1"/>
    <w:rsid w:val="006E3AE7"/>
    <w:rsid w:val="006E3F28"/>
    <w:rsid w:val="006E3FE2"/>
    <w:rsid w:val="006E5020"/>
    <w:rsid w:val="006E5F43"/>
    <w:rsid w:val="006F04AA"/>
    <w:rsid w:val="006F09A5"/>
    <w:rsid w:val="006F2D34"/>
    <w:rsid w:val="006F2EBE"/>
    <w:rsid w:val="006F7D24"/>
    <w:rsid w:val="00700C06"/>
    <w:rsid w:val="00702258"/>
    <w:rsid w:val="007047DA"/>
    <w:rsid w:val="00705029"/>
    <w:rsid w:val="00706857"/>
    <w:rsid w:val="00707656"/>
    <w:rsid w:val="00707C30"/>
    <w:rsid w:val="00710774"/>
    <w:rsid w:val="007119D1"/>
    <w:rsid w:val="00712F17"/>
    <w:rsid w:val="0071329E"/>
    <w:rsid w:val="00716817"/>
    <w:rsid w:val="0072416E"/>
    <w:rsid w:val="007263C2"/>
    <w:rsid w:val="00727AEE"/>
    <w:rsid w:val="007313F1"/>
    <w:rsid w:val="007326D9"/>
    <w:rsid w:val="007344FD"/>
    <w:rsid w:val="00734F40"/>
    <w:rsid w:val="00740730"/>
    <w:rsid w:val="00740782"/>
    <w:rsid w:val="0074225D"/>
    <w:rsid w:val="00742CE3"/>
    <w:rsid w:val="00752616"/>
    <w:rsid w:val="00753D35"/>
    <w:rsid w:val="0076083C"/>
    <w:rsid w:val="007616BE"/>
    <w:rsid w:val="00761764"/>
    <w:rsid w:val="0076216F"/>
    <w:rsid w:val="0076262B"/>
    <w:rsid w:val="00763891"/>
    <w:rsid w:val="00763C56"/>
    <w:rsid w:val="00763D4D"/>
    <w:rsid w:val="00766653"/>
    <w:rsid w:val="007667F3"/>
    <w:rsid w:val="00766EB6"/>
    <w:rsid w:val="007673CC"/>
    <w:rsid w:val="007705D6"/>
    <w:rsid w:val="00771409"/>
    <w:rsid w:val="00772C61"/>
    <w:rsid w:val="00775AA6"/>
    <w:rsid w:val="00776C87"/>
    <w:rsid w:val="00777673"/>
    <w:rsid w:val="00780930"/>
    <w:rsid w:val="007841B8"/>
    <w:rsid w:val="0078464D"/>
    <w:rsid w:val="007860B9"/>
    <w:rsid w:val="00786A6E"/>
    <w:rsid w:val="00790689"/>
    <w:rsid w:val="0079180F"/>
    <w:rsid w:val="00791815"/>
    <w:rsid w:val="0079456D"/>
    <w:rsid w:val="00796A4F"/>
    <w:rsid w:val="00796CF3"/>
    <w:rsid w:val="007A0BC3"/>
    <w:rsid w:val="007A1BD1"/>
    <w:rsid w:val="007A33A3"/>
    <w:rsid w:val="007A37B8"/>
    <w:rsid w:val="007A5A89"/>
    <w:rsid w:val="007A7071"/>
    <w:rsid w:val="007A7BBA"/>
    <w:rsid w:val="007B2EDE"/>
    <w:rsid w:val="007B4187"/>
    <w:rsid w:val="007B425A"/>
    <w:rsid w:val="007B5C58"/>
    <w:rsid w:val="007B61E8"/>
    <w:rsid w:val="007B664C"/>
    <w:rsid w:val="007C09DB"/>
    <w:rsid w:val="007C18A1"/>
    <w:rsid w:val="007C213F"/>
    <w:rsid w:val="007C3017"/>
    <w:rsid w:val="007C30B9"/>
    <w:rsid w:val="007C3989"/>
    <w:rsid w:val="007C46B2"/>
    <w:rsid w:val="007C550C"/>
    <w:rsid w:val="007C7612"/>
    <w:rsid w:val="007C7C35"/>
    <w:rsid w:val="007D03C0"/>
    <w:rsid w:val="007D1C94"/>
    <w:rsid w:val="007D30DC"/>
    <w:rsid w:val="007D42B0"/>
    <w:rsid w:val="007D508B"/>
    <w:rsid w:val="007D587B"/>
    <w:rsid w:val="007D63DC"/>
    <w:rsid w:val="007D698F"/>
    <w:rsid w:val="007D793A"/>
    <w:rsid w:val="007E0304"/>
    <w:rsid w:val="007E106C"/>
    <w:rsid w:val="007E207B"/>
    <w:rsid w:val="007E4995"/>
    <w:rsid w:val="007E5218"/>
    <w:rsid w:val="007E6378"/>
    <w:rsid w:val="007E7464"/>
    <w:rsid w:val="007E7B5A"/>
    <w:rsid w:val="007F133A"/>
    <w:rsid w:val="007F2529"/>
    <w:rsid w:val="007F2770"/>
    <w:rsid w:val="007F3641"/>
    <w:rsid w:val="007F63C9"/>
    <w:rsid w:val="007F7011"/>
    <w:rsid w:val="007F7292"/>
    <w:rsid w:val="007F7717"/>
    <w:rsid w:val="008016DE"/>
    <w:rsid w:val="008023C3"/>
    <w:rsid w:val="00802A34"/>
    <w:rsid w:val="00803C60"/>
    <w:rsid w:val="00805CD7"/>
    <w:rsid w:val="00810ADB"/>
    <w:rsid w:val="00811D26"/>
    <w:rsid w:val="00813386"/>
    <w:rsid w:val="008136D5"/>
    <w:rsid w:val="008201EB"/>
    <w:rsid w:val="008212AF"/>
    <w:rsid w:val="0082212F"/>
    <w:rsid w:val="00827E61"/>
    <w:rsid w:val="00827EB3"/>
    <w:rsid w:val="008316FE"/>
    <w:rsid w:val="008329A4"/>
    <w:rsid w:val="00832ADC"/>
    <w:rsid w:val="008331B3"/>
    <w:rsid w:val="008333E2"/>
    <w:rsid w:val="00833F2E"/>
    <w:rsid w:val="00834068"/>
    <w:rsid w:val="00835459"/>
    <w:rsid w:val="008357B8"/>
    <w:rsid w:val="00836BC4"/>
    <w:rsid w:val="008373F8"/>
    <w:rsid w:val="008428EC"/>
    <w:rsid w:val="00842CB4"/>
    <w:rsid w:val="00844C5A"/>
    <w:rsid w:val="0084541E"/>
    <w:rsid w:val="00846EBD"/>
    <w:rsid w:val="0085019F"/>
    <w:rsid w:val="008523A7"/>
    <w:rsid w:val="00853A8E"/>
    <w:rsid w:val="00853EED"/>
    <w:rsid w:val="00854146"/>
    <w:rsid w:val="00856D1F"/>
    <w:rsid w:val="00857C5A"/>
    <w:rsid w:val="00857EAF"/>
    <w:rsid w:val="00861821"/>
    <w:rsid w:val="00862217"/>
    <w:rsid w:val="0086293C"/>
    <w:rsid w:val="00865CB6"/>
    <w:rsid w:val="00867D44"/>
    <w:rsid w:val="008704E4"/>
    <w:rsid w:val="00870CFD"/>
    <w:rsid w:val="00871A6F"/>
    <w:rsid w:val="00871BFC"/>
    <w:rsid w:val="00871D2A"/>
    <w:rsid w:val="00872F34"/>
    <w:rsid w:val="00875917"/>
    <w:rsid w:val="00880864"/>
    <w:rsid w:val="00881C4C"/>
    <w:rsid w:val="00882B37"/>
    <w:rsid w:val="00883786"/>
    <w:rsid w:val="0088406A"/>
    <w:rsid w:val="00885726"/>
    <w:rsid w:val="0088642F"/>
    <w:rsid w:val="00886FD7"/>
    <w:rsid w:val="00891C7B"/>
    <w:rsid w:val="008923D9"/>
    <w:rsid w:val="00892B3F"/>
    <w:rsid w:val="00892F5D"/>
    <w:rsid w:val="00894B83"/>
    <w:rsid w:val="00894D30"/>
    <w:rsid w:val="00896342"/>
    <w:rsid w:val="008970C9"/>
    <w:rsid w:val="0089764A"/>
    <w:rsid w:val="008A09D5"/>
    <w:rsid w:val="008A1175"/>
    <w:rsid w:val="008A50F6"/>
    <w:rsid w:val="008A5911"/>
    <w:rsid w:val="008A5E68"/>
    <w:rsid w:val="008A6FA2"/>
    <w:rsid w:val="008A7B25"/>
    <w:rsid w:val="008B1759"/>
    <w:rsid w:val="008B1E4C"/>
    <w:rsid w:val="008B224B"/>
    <w:rsid w:val="008B30C6"/>
    <w:rsid w:val="008B4397"/>
    <w:rsid w:val="008B51A4"/>
    <w:rsid w:val="008C01F5"/>
    <w:rsid w:val="008C0ACA"/>
    <w:rsid w:val="008C1E60"/>
    <w:rsid w:val="008C1F79"/>
    <w:rsid w:val="008C3F55"/>
    <w:rsid w:val="008C46C2"/>
    <w:rsid w:val="008C47F8"/>
    <w:rsid w:val="008C6A14"/>
    <w:rsid w:val="008C78AB"/>
    <w:rsid w:val="008D189C"/>
    <w:rsid w:val="008D4259"/>
    <w:rsid w:val="008D436A"/>
    <w:rsid w:val="008D5B0B"/>
    <w:rsid w:val="008E05E0"/>
    <w:rsid w:val="008E0A4B"/>
    <w:rsid w:val="008E19D9"/>
    <w:rsid w:val="008E2864"/>
    <w:rsid w:val="008E47C9"/>
    <w:rsid w:val="008E6706"/>
    <w:rsid w:val="008E6AE4"/>
    <w:rsid w:val="008E747F"/>
    <w:rsid w:val="008F1EC3"/>
    <w:rsid w:val="00900244"/>
    <w:rsid w:val="00903086"/>
    <w:rsid w:val="00904ED8"/>
    <w:rsid w:val="009059CA"/>
    <w:rsid w:val="0091174D"/>
    <w:rsid w:val="00911CE1"/>
    <w:rsid w:val="00913095"/>
    <w:rsid w:val="0091603F"/>
    <w:rsid w:val="00916750"/>
    <w:rsid w:val="009240D3"/>
    <w:rsid w:val="0092483F"/>
    <w:rsid w:val="00924BFA"/>
    <w:rsid w:val="0092532B"/>
    <w:rsid w:val="00926BB9"/>
    <w:rsid w:val="0092787F"/>
    <w:rsid w:val="00927F3D"/>
    <w:rsid w:val="009311DA"/>
    <w:rsid w:val="0093155E"/>
    <w:rsid w:val="009337EF"/>
    <w:rsid w:val="00934172"/>
    <w:rsid w:val="00940CB6"/>
    <w:rsid w:val="00941D7A"/>
    <w:rsid w:val="009427A6"/>
    <w:rsid w:val="00944BE9"/>
    <w:rsid w:val="00944F72"/>
    <w:rsid w:val="0094587D"/>
    <w:rsid w:val="00945EBD"/>
    <w:rsid w:val="0094793B"/>
    <w:rsid w:val="009514F5"/>
    <w:rsid w:val="00953FB5"/>
    <w:rsid w:val="009542AD"/>
    <w:rsid w:val="00960DC6"/>
    <w:rsid w:val="00963A24"/>
    <w:rsid w:val="00965352"/>
    <w:rsid w:val="00972A8F"/>
    <w:rsid w:val="00972E82"/>
    <w:rsid w:val="00972F44"/>
    <w:rsid w:val="0097392B"/>
    <w:rsid w:val="0097441B"/>
    <w:rsid w:val="00974BBA"/>
    <w:rsid w:val="00975516"/>
    <w:rsid w:val="009757A0"/>
    <w:rsid w:val="00976635"/>
    <w:rsid w:val="00976818"/>
    <w:rsid w:val="0097734E"/>
    <w:rsid w:val="00981751"/>
    <w:rsid w:val="009821D2"/>
    <w:rsid w:val="009830F9"/>
    <w:rsid w:val="0098337E"/>
    <w:rsid w:val="00984947"/>
    <w:rsid w:val="00985DB2"/>
    <w:rsid w:val="0098621D"/>
    <w:rsid w:val="00987A2A"/>
    <w:rsid w:val="009932AB"/>
    <w:rsid w:val="009962A7"/>
    <w:rsid w:val="009964DE"/>
    <w:rsid w:val="00997758"/>
    <w:rsid w:val="009A0927"/>
    <w:rsid w:val="009A0D42"/>
    <w:rsid w:val="009A5CD7"/>
    <w:rsid w:val="009B15C9"/>
    <w:rsid w:val="009B17CA"/>
    <w:rsid w:val="009B268C"/>
    <w:rsid w:val="009B3305"/>
    <w:rsid w:val="009B39A7"/>
    <w:rsid w:val="009B4371"/>
    <w:rsid w:val="009B4575"/>
    <w:rsid w:val="009B5919"/>
    <w:rsid w:val="009B5953"/>
    <w:rsid w:val="009B72B9"/>
    <w:rsid w:val="009B76BD"/>
    <w:rsid w:val="009C08AF"/>
    <w:rsid w:val="009C2046"/>
    <w:rsid w:val="009C20D9"/>
    <w:rsid w:val="009C53A8"/>
    <w:rsid w:val="009C5E37"/>
    <w:rsid w:val="009C734E"/>
    <w:rsid w:val="009D0F9C"/>
    <w:rsid w:val="009D1223"/>
    <w:rsid w:val="009D1D67"/>
    <w:rsid w:val="009D4111"/>
    <w:rsid w:val="009E0857"/>
    <w:rsid w:val="009E1D06"/>
    <w:rsid w:val="009E242D"/>
    <w:rsid w:val="009E2F7F"/>
    <w:rsid w:val="009E3A86"/>
    <w:rsid w:val="009E3E89"/>
    <w:rsid w:val="009E4CC5"/>
    <w:rsid w:val="009E5743"/>
    <w:rsid w:val="009E6065"/>
    <w:rsid w:val="009E7210"/>
    <w:rsid w:val="009F0501"/>
    <w:rsid w:val="009F29B0"/>
    <w:rsid w:val="009F37DC"/>
    <w:rsid w:val="009F667A"/>
    <w:rsid w:val="009F6682"/>
    <w:rsid w:val="009F7AE2"/>
    <w:rsid w:val="009F7D23"/>
    <w:rsid w:val="00A000E6"/>
    <w:rsid w:val="00A00D26"/>
    <w:rsid w:val="00A01284"/>
    <w:rsid w:val="00A04751"/>
    <w:rsid w:val="00A05F8F"/>
    <w:rsid w:val="00A0604A"/>
    <w:rsid w:val="00A06294"/>
    <w:rsid w:val="00A0653A"/>
    <w:rsid w:val="00A1300A"/>
    <w:rsid w:val="00A13B05"/>
    <w:rsid w:val="00A16871"/>
    <w:rsid w:val="00A2073B"/>
    <w:rsid w:val="00A216AF"/>
    <w:rsid w:val="00A22972"/>
    <w:rsid w:val="00A231EC"/>
    <w:rsid w:val="00A23E3F"/>
    <w:rsid w:val="00A2540D"/>
    <w:rsid w:val="00A25B5F"/>
    <w:rsid w:val="00A260CA"/>
    <w:rsid w:val="00A263E5"/>
    <w:rsid w:val="00A26959"/>
    <w:rsid w:val="00A26E7F"/>
    <w:rsid w:val="00A27DEB"/>
    <w:rsid w:val="00A30BE1"/>
    <w:rsid w:val="00A316CF"/>
    <w:rsid w:val="00A31F32"/>
    <w:rsid w:val="00A33E91"/>
    <w:rsid w:val="00A35130"/>
    <w:rsid w:val="00A3523B"/>
    <w:rsid w:val="00A35721"/>
    <w:rsid w:val="00A35CF0"/>
    <w:rsid w:val="00A36001"/>
    <w:rsid w:val="00A36546"/>
    <w:rsid w:val="00A3782D"/>
    <w:rsid w:val="00A4039C"/>
    <w:rsid w:val="00A40C2A"/>
    <w:rsid w:val="00A4222E"/>
    <w:rsid w:val="00A431E1"/>
    <w:rsid w:val="00A44FEC"/>
    <w:rsid w:val="00A45D98"/>
    <w:rsid w:val="00A45E93"/>
    <w:rsid w:val="00A468F9"/>
    <w:rsid w:val="00A475CB"/>
    <w:rsid w:val="00A47DFD"/>
    <w:rsid w:val="00A515B8"/>
    <w:rsid w:val="00A5351F"/>
    <w:rsid w:val="00A57220"/>
    <w:rsid w:val="00A5774A"/>
    <w:rsid w:val="00A6029E"/>
    <w:rsid w:val="00A61F8A"/>
    <w:rsid w:val="00A6227C"/>
    <w:rsid w:val="00A638FD"/>
    <w:rsid w:val="00A63D1C"/>
    <w:rsid w:val="00A64874"/>
    <w:rsid w:val="00A64F9B"/>
    <w:rsid w:val="00A66B70"/>
    <w:rsid w:val="00A66F5E"/>
    <w:rsid w:val="00A71F4C"/>
    <w:rsid w:val="00A72FC1"/>
    <w:rsid w:val="00A73DB4"/>
    <w:rsid w:val="00A76057"/>
    <w:rsid w:val="00A773C1"/>
    <w:rsid w:val="00A8132D"/>
    <w:rsid w:val="00A817B3"/>
    <w:rsid w:val="00A84F70"/>
    <w:rsid w:val="00A860C1"/>
    <w:rsid w:val="00A864D8"/>
    <w:rsid w:val="00A86B8C"/>
    <w:rsid w:val="00A87802"/>
    <w:rsid w:val="00A90C72"/>
    <w:rsid w:val="00A94363"/>
    <w:rsid w:val="00A95149"/>
    <w:rsid w:val="00A95346"/>
    <w:rsid w:val="00A958B7"/>
    <w:rsid w:val="00A95A21"/>
    <w:rsid w:val="00A9791A"/>
    <w:rsid w:val="00AA0DF5"/>
    <w:rsid w:val="00AA0FE8"/>
    <w:rsid w:val="00AA20E5"/>
    <w:rsid w:val="00AA432D"/>
    <w:rsid w:val="00AA4FE1"/>
    <w:rsid w:val="00AA6DD2"/>
    <w:rsid w:val="00AA7277"/>
    <w:rsid w:val="00AA7E14"/>
    <w:rsid w:val="00AB005E"/>
    <w:rsid w:val="00AB0CD9"/>
    <w:rsid w:val="00AB2227"/>
    <w:rsid w:val="00AB2C1F"/>
    <w:rsid w:val="00AB6CEB"/>
    <w:rsid w:val="00AC051B"/>
    <w:rsid w:val="00AC08F7"/>
    <w:rsid w:val="00AC0FFC"/>
    <w:rsid w:val="00AC5AD8"/>
    <w:rsid w:val="00AC6670"/>
    <w:rsid w:val="00AC6987"/>
    <w:rsid w:val="00AC6D5E"/>
    <w:rsid w:val="00AD2764"/>
    <w:rsid w:val="00AD4031"/>
    <w:rsid w:val="00AD41F5"/>
    <w:rsid w:val="00AD43B5"/>
    <w:rsid w:val="00AD53BC"/>
    <w:rsid w:val="00AD594C"/>
    <w:rsid w:val="00AD5976"/>
    <w:rsid w:val="00AD6F8C"/>
    <w:rsid w:val="00AD7BAF"/>
    <w:rsid w:val="00AE01A8"/>
    <w:rsid w:val="00AE258A"/>
    <w:rsid w:val="00AE373E"/>
    <w:rsid w:val="00AE4A59"/>
    <w:rsid w:val="00AF0EFF"/>
    <w:rsid w:val="00AF0FAA"/>
    <w:rsid w:val="00AF310C"/>
    <w:rsid w:val="00AF34C4"/>
    <w:rsid w:val="00AF34C8"/>
    <w:rsid w:val="00AF3FD3"/>
    <w:rsid w:val="00AF455F"/>
    <w:rsid w:val="00AF475B"/>
    <w:rsid w:val="00AF4BA1"/>
    <w:rsid w:val="00AF5706"/>
    <w:rsid w:val="00AF6D01"/>
    <w:rsid w:val="00AF7E38"/>
    <w:rsid w:val="00B02494"/>
    <w:rsid w:val="00B03590"/>
    <w:rsid w:val="00B041DA"/>
    <w:rsid w:val="00B04E53"/>
    <w:rsid w:val="00B05962"/>
    <w:rsid w:val="00B05A9B"/>
    <w:rsid w:val="00B06407"/>
    <w:rsid w:val="00B0684A"/>
    <w:rsid w:val="00B07F0D"/>
    <w:rsid w:val="00B1035F"/>
    <w:rsid w:val="00B107FB"/>
    <w:rsid w:val="00B1086B"/>
    <w:rsid w:val="00B113E1"/>
    <w:rsid w:val="00B122A2"/>
    <w:rsid w:val="00B12ECF"/>
    <w:rsid w:val="00B161D4"/>
    <w:rsid w:val="00B16AF4"/>
    <w:rsid w:val="00B17258"/>
    <w:rsid w:val="00B24368"/>
    <w:rsid w:val="00B24AF7"/>
    <w:rsid w:val="00B25536"/>
    <w:rsid w:val="00B36625"/>
    <w:rsid w:val="00B36CCB"/>
    <w:rsid w:val="00B408A0"/>
    <w:rsid w:val="00B432D3"/>
    <w:rsid w:val="00B47028"/>
    <w:rsid w:val="00B4722F"/>
    <w:rsid w:val="00B4769F"/>
    <w:rsid w:val="00B479C3"/>
    <w:rsid w:val="00B50CBA"/>
    <w:rsid w:val="00B51491"/>
    <w:rsid w:val="00B52633"/>
    <w:rsid w:val="00B52A92"/>
    <w:rsid w:val="00B549A9"/>
    <w:rsid w:val="00B57699"/>
    <w:rsid w:val="00B60774"/>
    <w:rsid w:val="00B6080D"/>
    <w:rsid w:val="00B6345F"/>
    <w:rsid w:val="00B63B05"/>
    <w:rsid w:val="00B64CC4"/>
    <w:rsid w:val="00B66708"/>
    <w:rsid w:val="00B66A8A"/>
    <w:rsid w:val="00B6768C"/>
    <w:rsid w:val="00B67A7E"/>
    <w:rsid w:val="00B74951"/>
    <w:rsid w:val="00B76399"/>
    <w:rsid w:val="00B764AE"/>
    <w:rsid w:val="00B76EC5"/>
    <w:rsid w:val="00B80C03"/>
    <w:rsid w:val="00B8160A"/>
    <w:rsid w:val="00B839A5"/>
    <w:rsid w:val="00B842FC"/>
    <w:rsid w:val="00B846BD"/>
    <w:rsid w:val="00B85717"/>
    <w:rsid w:val="00B85D65"/>
    <w:rsid w:val="00B861FF"/>
    <w:rsid w:val="00B92F6E"/>
    <w:rsid w:val="00B9429A"/>
    <w:rsid w:val="00B946D4"/>
    <w:rsid w:val="00B9504E"/>
    <w:rsid w:val="00B95ADD"/>
    <w:rsid w:val="00B96BAB"/>
    <w:rsid w:val="00B96BB5"/>
    <w:rsid w:val="00BA15D8"/>
    <w:rsid w:val="00BA48AA"/>
    <w:rsid w:val="00BA64A7"/>
    <w:rsid w:val="00BB0C64"/>
    <w:rsid w:val="00BB2545"/>
    <w:rsid w:val="00BB4C09"/>
    <w:rsid w:val="00BB4E5A"/>
    <w:rsid w:val="00BB58E6"/>
    <w:rsid w:val="00BB65FB"/>
    <w:rsid w:val="00BB6869"/>
    <w:rsid w:val="00BB7231"/>
    <w:rsid w:val="00BB762D"/>
    <w:rsid w:val="00BB7F35"/>
    <w:rsid w:val="00BC0B61"/>
    <w:rsid w:val="00BC27C9"/>
    <w:rsid w:val="00BC37FA"/>
    <w:rsid w:val="00BC5BB4"/>
    <w:rsid w:val="00BD0E59"/>
    <w:rsid w:val="00BD2BD2"/>
    <w:rsid w:val="00BD2D09"/>
    <w:rsid w:val="00BD3DDB"/>
    <w:rsid w:val="00BD4502"/>
    <w:rsid w:val="00BD4507"/>
    <w:rsid w:val="00BD6860"/>
    <w:rsid w:val="00BD6D5D"/>
    <w:rsid w:val="00BD7654"/>
    <w:rsid w:val="00BD7CAB"/>
    <w:rsid w:val="00BE0E9F"/>
    <w:rsid w:val="00BE57E0"/>
    <w:rsid w:val="00BE69CE"/>
    <w:rsid w:val="00BE7D93"/>
    <w:rsid w:val="00BF090D"/>
    <w:rsid w:val="00BF255D"/>
    <w:rsid w:val="00BF2771"/>
    <w:rsid w:val="00BF4FBA"/>
    <w:rsid w:val="00BF6534"/>
    <w:rsid w:val="00BF6CF7"/>
    <w:rsid w:val="00C00C34"/>
    <w:rsid w:val="00C010D2"/>
    <w:rsid w:val="00C014B2"/>
    <w:rsid w:val="00C031F7"/>
    <w:rsid w:val="00C048A9"/>
    <w:rsid w:val="00C04EB0"/>
    <w:rsid w:val="00C05257"/>
    <w:rsid w:val="00C0678E"/>
    <w:rsid w:val="00C07008"/>
    <w:rsid w:val="00C132AD"/>
    <w:rsid w:val="00C13BE5"/>
    <w:rsid w:val="00C146DF"/>
    <w:rsid w:val="00C15339"/>
    <w:rsid w:val="00C156B1"/>
    <w:rsid w:val="00C157E4"/>
    <w:rsid w:val="00C16978"/>
    <w:rsid w:val="00C16E23"/>
    <w:rsid w:val="00C17C32"/>
    <w:rsid w:val="00C21AAA"/>
    <w:rsid w:val="00C21C1B"/>
    <w:rsid w:val="00C24E1B"/>
    <w:rsid w:val="00C25E8F"/>
    <w:rsid w:val="00C26BFD"/>
    <w:rsid w:val="00C301ED"/>
    <w:rsid w:val="00C31562"/>
    <w:rsid w:val="00C31A79"/>
    <w:rsid w:val="00C31B0E"/>
    <w:rsid w:val="00C3226B"/>
    <w:rsid w:val="00C3417F"/>
    <w:rsid w:val="00C3601A"/>
    <w:rsid w:val="00C37F30"/>
    <w:rsid w:val="00C41791"/>
    <w:rsid w:val="00C41D7E"/>
    <w:rsid w:val="00C41F81"/>
    <w:rsid w:val="00C42F55"/>
    <w:rsid w:val="00C43574"/>
    <w:rsid w:val="00C459BE"/>
    <w:rsid w:val="00C45E00"/>
    <w:rsid w:val="00C46C82"/>
    <w:rsid w:val="00C47673"/>
    <w:rsid w:val="00C52BCC"/>
    <w:rsid w:val="00C52C45"/>
    <w:rsid w:val="00C536A6"/>
    <w:rsid w:val="00C54712"/>
    <w:rsid w:val="00C55743"/>
    <w:rsid w:val="00C6089D"/>
    <w:rsid w:val="00C64420"/>
    <w:rsid w:val="00C6495A"/>
    <w:rsid w:val="00C66375"/>
    <w:rsid w:val="00C7251E"/>
    <w:rsid w:val="00C72A95"/>
    <w:rsid w:val="00C72F63"/>
    <w:rsid w:val="00C757D0"/>
    <w:rsid w:val="00C75838"/>
    <w:rsid w:val="00C771DE"/>
    <w:rsid w:val="00C778E5"/>
    <w:rsid w:val="00C77B84"/>
    <w:rsid w:val="00C810F7"/>
    <w:rsid w:val="00C84F6B"/>
    <w:rsid w:val="00C85552"/>
    <w:rsid w:val="00C86797"/>
    <w:rsid w:val="00C90B02"/>
    <w:rsid w:val="00C910BD"/>
    <w:rsid w:val="00C92749"/>
    <w:rsid w:val="00C955E9"/>
    <w:rsid w:val="00C95766"/>
    <w:rsid w:val="00C96737"/>
    <w:rsid w:val="00C972D4"/>
    <w:rsid w:val="00C97939"/>
    <w:rsid w:val="00CA13AC"/>
    <w:rsid w:val="00CA5516"/>
    <w:rsid w:val="00CA55C3"/>
    <w:rsid w:val="00CA6089"/>
    <w:rsid w:val="00CB298C"/>
    <w:rsid w:val="00CB2F00"/>
    <w:rsid w:val="00CB3F7F"/>
    <w:rsid w:val="00CB5623"/>
    <w:rsid w:val="00CB5A96"/>
    <w:rsid w:val="00CB6059"/>
    <w:rsid w:val="00CB7998"/>
    <w:rsid w:val="00CC15E6"/>
    <w:rsid w:val="00CC1689"/>
    <w:rsid w:val="00CC238E"/>
    <w:rsid w:val="00CC23D3"/>
    <w:rsid w:val="00CC2C3E"/>
    <w:rsid w:val="00CC2F9D"/>
    <w:rsid w:val="00CC3A4E"/>
    <w:rsid w:val="00CC4503"/>
    <w:rsid w:val="00CC4626"/>
    <w:rsid w:val="00CC6E33"/>
    <w:rsid w:val="00CC710E"/>
    <w:rsid w:val="00CC7E65"/>
    <w:rsid w:val="00CD0109"/>
    <w:rsid w:val="00CD4612"/>
    <w:rsid w:val="00CE1863"/>
    <w:rsid w:val="00CE1AC9"/>
    <w:rsid w:val="00CE245D"/>
    <w:rsid w:val="00CE2621"/>
    <w:rsid w:val="00CE3CB0"/>
    <w:rsid w:val="00CE3F13"/>
    <w:rsid w:val="00CE4B46"/>
    <w:rsid w:val="00CE5499"/>
    <w:rsid w:val="00CE5902"/>
    <w:rsid w:val="00CF0F0E"/>
    <w:rsid w:val="00CF3E8B"/>
    <w:rsid w:val="00CF7319"/>
    <w:rsid w:val="00D0015F"/>
    <w:rsid w:val="00D00837"/>
    <w:rsid w:val="00D02A2A"/>
    <w:rsid w:val="00D0394A"/>
    <w:rsid w:val="00D0577A"/>
    <w:rsid w:val="00D05F6F"/>
    <w:rsid w:val="00D05F9C"/>
    <w:rsid w:val="00D06BD8"/>
    <w:rsid w:val="00D105FC"/>
    <w:rsid w:val="00D10AF7"/>
    <w:rsid w:val="00D1489D"/>
    <w:rsid w:val="00D167DA"/>
    <w:rsid w:val="00D20D0D"/>
    <w:rsid w:val="00D26316"/>
    <w:rsid w:val="00D273EF"/>
    <w:rsid w:val="00D27947"/>
    <w:rsid w:val="00D27AFF"/>
    <w:rsid w:val="00D309A4"/>
    <w:rsid w:val="00D30B4E"/>
    <w:rsid w:val="00D31C03"/>
    <w:rsid w:val="00D36899"/>
    <w:rsid w:val="00D37750"/>
    <w:rsid w:val="00D40A4F"/>
    <w:rsid w:val="00D4120A"/>
    <w:rsid w:val="00D4141B"/>
    <w:rsid w:val="00D43D76"/>
    <w:rsid w:val="00D44557"/>
    <w:rsid w:val="00D44AC3"/>
    <w:rsid w:val="00D45343"/>
    <w:rsid w:val="00D45496"/>
    <w:rsid w:val="00D47DAC"/>
    <w:rsid w:val="00D51BE5"/>
    <w:rsid w:val="00D526AB"/>
    <w:rsid w:val="00D53438"/>
    <w:rsid w:val="00D53A6B"/>
    <w:rsid w:val="00D53F57"/>
    <w:rsid w:val="00D5527D"/>
    <w:rsid w:val="00D55FF8"/>
    <w:rsid w:val="00D566B1"/>
    <w:rsid w:val="00D569F7"/>
    <w:rsid w:val="00D5785E"/>
    <w:rsid w:val="00D619FD"/>
    <w:rsid w:val="00D61D1C"/>
    <w:rsid w:val="00D6393B"/>
    <w:rsid w:val="00D63A49"/>
    <w:rsid w:val="00D63EBF"/>
    <w:rsid w:val="00D6623D"/>
    <w:rsid w:val="00D7092F"/>
    <w:rsid w:val="00D71334"/>
    <w:rsid w:val="00D71507"/>
    <w:rsid w:val="00D72DC9"/>
    <w:rsid w:val="00D735FD"/>
    <w:rsid w:val="00D80998"/>
    <w:rsid w:val="00D81E2B"/>
    <w:rsid w:val="00D84890"/>
    <w:rsid w:val="00D870AE"/>
    <w:rsid w:val="00D87142"/>
    <w:rsid w:val="00D907A6"/>
    <w:rsid w:val="00D92074"/>
    <w:rsid w:val="00D93565"/>
    <w:rsid w:val="00D960F9"/>
    <w:rsid w:val="00D97367"/>
    <w:rsid w:val="00D974CF"/>
    <w:rsid w:val="00DA1468"/>
    <w:rsid w:val="00DA195C"/>
    <w:rsid w:val="00DA1BC4"/>
    <w:rsid w:val="00DB32A2"/>
    <w:rsid w:val="00DB3ECA"/>
    <w:rsid w:val="00DB4080"/>
    <w:rsid w:val="00DB631E"/>
    <w:rsid w:val="00DB7483"/>
    <w:rsid w:val="00DB74E8"/>
    <w:rsid w:val="00DB7E61"/>
    <w:rsid w:val="00DC04F4"/>
    <w:rsid w:val="00DC199F"/>
    <w:rsid w:val="00DC22C1"/>
    <w:rsid w:val="00DC438C"/>
    <w:rsid w:val="00DC4B49"/>
    <w:rsid w:val="00DC5C35"/>
    <w:rsid w:val="00DC74FD"/>
    <w:rsid w:val="00DD56CF"/>
    <w:rsid w:val="00DD5DDA"/>
    <w:rsid w:val="00DD60B1"/>
    <w:rsid w:val="00DE1654"/>
    <w:rsid w:val="00DE4AB0"/>
    <w:rsid w:val="00DE5ECF"/>
    <w:rsid w:val="00DF155F"/>
    <w:rsid w:val="00DF1AE0"/>
    <w:rsid w:val="00DF2668"/>
    <w:rsid w:val="00DF275E"/>
    <w:rsid w:val="00DF2ACE"/>
    <w:rsid w:val="00DF5BC0"/>
    <w:rsid w:val="00DF67CB"/>
    <w:rsid w:val="00DF67EA"/>
    <w:rsid w:val="00DF6DDC"/>
    <w:rsid w:val="00DF7035"/>
    <w:rsid w:val="00DF7372"/>
    <w:rsid w:val="00E00A24"/>
    <w:rsid w:val="00E01283"/>
    <w:rsid w:val="00E01C96"/>
    <w:rsid w:val="00E020D9"/>
    <w:rsid w:val="00E022A1"/>
    <w:rsid w:val="00E02440"/>
    <w:rsid w:val="00E03D52"/>
    <w:rsid w:val="00E05827"/>
    <w:rsid w:val="00E05C03"/>
    <w:rsid w:val="00E0764D"/>
    <w:rsid w:val="00E106F6"/>
    <w:rsid w:val="00E145D1"/>
    <w:rsid w:val="00E150F9"/>
    <w:rsid w:val="00E1518C"/>
    <w:rsid w:val="00E1560E"/>
    <w:rsid w:val="00E15F38"/>
    <w:rsid w:val="00E211F5"/>
    <w:rsid w:val="00E30C22"/>
    <w:rsid w:val="00E3131D"/>
    <w:rsid w:val="00E3241A"/>
    <w:rsid w:val="00E33DC6"/>
    <w:rsid w:val="00E341F9"/>
    <w:rsid w:val="00E35501"/>
    <w:rsid w:val="00E35D78"/>
    <w:rsid w:val="00E37500"/>
    <w:rsid w:val="00E376D2"/>
    <w:rsid w:val="00E40D8D"/>
    <w:rsid w:val="00E4291B"/>
    <w:rsid w:val="00E43473"/>
    <w:rsid w:val="00E43D8E"/>
    <w:rsid w:val="00E44931"/>
    <w:rsid w:val="00E449B4"/>
    <w:rsid w:val="00E453F1"/>
    <w:rsid w:val="00E50182"/>
    <w:rsid w:val="00E501E3"/>
    <w:rsid w:val="00E507D3"/>
    <w:rsid w:val="00E51AA0"/>
    <w:rsid w:val="00E52EDA"/>
    <w:rsid w:val="00E54466"/>
    <w:rsid w:val="00E55BAC"/>
    <w:rsid w:val="00E567A6"/>
    <w:rsid w:val="00E61041"/>
    <w:rsid w:val="00E61BC0"/>
    <w:rsid w:val="00E63515"/>
    <w:rsid w:val="00E63671"/>
    <w:rsid w:val="00E63C3B"/>
    <w:rsid w:val="00E63E85"/>
    <w:rsid w:val="00E63F5F"/>
    <w:rsid w:val="00E65E92"/>
    <w:rsid w:val="00E66161"/>
    <w:rsid w:val="00E67570"/>
    <w:rsid w:val="00E71C6F"/>
    <w:rsid w:val="00E75D09"/>
    <w:rsid w:val="00E7610D"/>
    <w:rsid w:val="00E77D7D"/>
    <w:rsid w:val="00E81984"/>
    <w:rsid w:val="00E82A1B"/>
    <w:rsid w:val="00E84517"/>
    <w:rsid w:val="00E85DC5"/>
    <w:rsid w:val="00E874B5"/>
    <w:rsid w:val="00E87ABD"/>
    <w:rsid w:val="00E912DF"/>
    <w:rsid w:val="00E917AD"/>
    <w:rsid w:val="00E92E3C"/>
    <w:rsid w:val="00E93318"/>
    <w:rsid w:val="00E962C2"/>
    <w:rsid w:val="00E978B5"/>
    <w:rsid w:val="00EA0869"/>
    <w:rsid w:val="00EA16B7"/>
    <w:rsid w:val="00EA19B6"/>
    <w:rsid w:val="00EA1B18"/>
    <w:rsid w:val="00EA2F09"/>
    <w:rsid w:val="00EA3F2F"/>
    <w:rsid w:val="00EA4B43"/>
    <w:rsid w:val="00EA5881"/>
    <w:rsid w:val="00EA7B35"/>
    <w:rsid w:val="00EB14B3"/>
    <w:rsid w:val="00EB2549"/>
    <w:rsid w:val="00EB28E2"/>
    <w:rsid w:val="00EB3772"/>
    <w:rsid w:val="00EB6A5E"/>
    <w:rsid w:val="00EB6F0C"/>
    <w:rsid w:val="00EC01FD"/>
    <w:rsid w:val="00EC2F9E"/>
    <w:rsid w:val="00EC3C1B"/>
    <w:rsid w:val="00EC40FD"/>
    <w:rsid w:val="00EC446C"/>
    <w:rsid w:val="00EC45E1"/>
    <w:rsid w:val="00EC4DB9"/>
    <w:rsid w:val="00EC5360"/>
    <w:rsid w:val="00EC67E4"/>
    <w:rsid w:val="00ED175B"/>
    <w:rsid w:val="00ED1C7A"/>
    <w:rsid w:val="00ED2A52"/>
    <w:rsid w:val="00ED4CD3"/>
    <w:rsid w:val="00ED5549"/>
    <w:rsid w:val="00ED593F"/>
    <w:rsid w:val="00ED62CC"/>
    <w:rsid w:val="00EE055A"/>
    <w:rsid w:val="00EE15FC"/>
    <w:rsid w:val="00EE46FF"/>
    <w:rsid w:val="00EE489D"/>
    <w:rsid w:val="00EE5BE6"/>
    <w:rsid w:val="00EE66AC"/>
    <w:rsid w:val="00EE6B2D"/>
    <w:rsid w:val="00EE79F4"/>
    <w:rsid w:val="00EF43D9"/>
    <w:rsid w:val="00F0101D"/>
    <w:rsid w:val="00F010A0"/>
    <w:rsid w:val="00F0566F"/>
    <w:rsid w:val="00F06DC2"/>
    <w:rsid w:val="00F06EBE"/>
    <w:rsid w:val="00F07780"/>
    <w:rsid w:val="00F117EC"/>
    <w:rsid w:val="00F119FB"/>
    <w:rsid w:val="00F12380"/>
    <w:rsid w:val="00F127E5"/>
    <w:rsid w:val="00F129FB"/>
    <w:rsid w:val="00F1759A"/>
    <w:rsid w:val="00F17D06"/>
    <w:rsid w:val="00F17DFE"/>
    <w:rsid w:val="00F17EEE"/>
    <w:rsid w:val="00F23C56"/>
    <w:rsid w:val="00F23DDB"/>
    <w:rsid w:val="00F32F2D"/>
    <w:rsid w:val="00F350B9"/>
    <w:rsid w:val="00F40884"/>
    <w:rsid w:val="00F414A8"/>
    <w:rsid w:val="00F50C68"/>
    <w:rsid w:val="00F51050"/>
    <w:rsid w:val="00F51E0F"/>
    <w:rsid w:val="00F52AF8"/>
    <w:rsid w:val="00F53A3C"/>
    <w:rsid w:val="00F540CE"/>
    <w:rsid w:val="00F54C36"/>
    <w:rsid w:val="00F553A5"/>
    <w:rsid w:val="00F558D4"/>
    <w:rsid w:val="00F5595A"/>
    <w:rsid w:val="00F633A0"/>
    <w:rsid w:val="00F64AEF"/>
    <w:rsid w:val="00F66346"/>
    <w:rsid w:val="00F70FA9"/>
    <w:rsid w:val="00F7181C"/>
    <w:rsid w:val="00F71FC7"/>
    <w:rsid w:val="00F73E10"/>
    <w:rsid w:val="00F745F9"/>
    <w:rsid w:val="00F75AC1"/>
    <w:rsid w:val="00F75BD9"/>
    <w:rsid w:val="00F76117"/>
    <w:rsid w:val="00F7743E"/>
    <w:rsid w:val="00F77999"/>
    <w:rsid w:val="00F77D41"/>
    <w:rsid w:val="00F82280"/>
    <w:rsid w:val="00F83A6C"/>
    <w:rsid w:val="00F84380"/>
    <w:rsid w:val="00F8479B"/>
    <w:rsid w:val="00F9192D"/>
    <w:rsid w:val="00F920A3"/>
    <w:rsid w:val="00F9274B"/>
    <w:rsid w:val="00F93169"/>
    <w:rsid w:val="00F95622"/>
    <w:rsid w:val="00F95DF1"/>
    <w:rsid w:val="00F95E53"/>
    <w:rsid w:val="00F97480"/>
    <w:rsid w:val="00FA34BA"/>
    <w:rsid w:val="00FA4704"/>
    <w:rsid w:val="00FA6750"/>
    <w:rsid w:val="00FB02E9"/>
    <w:rsid w:val="00FB18EC"/>
    <w:rsid w:val="00FB1EF3"/>
    <w:rsid w:val="00FB221D"/>
    <w:rsid w:val="00FB22EE"/>
    <w:rsid w:val="00FB34DD"/>
    <w:rsid w:val="00FB5757"/>
    <w:rsid w:val="00FB58D4"/>
    <w:rsid w:val="00FB7AD2"/>
    <w:rsid w:val="00FC1AAB"/>
    <w:rsid w:val="00FC1ABD"/>
    <w:rsid w:val="00FC1B39"/>
    <w:rsid w:val="00FC27AD"/>
    <w:rsid w:val="00FC65CB"/>
    <w:rsid w:val="00FD1CA0"/>
    <w:rsid w:val="00FD389E"/>
    <w:rsid w:val="00FD39CB"/>
    <w:rsid w:val="00FD49C9"/>
    <w:rsid w:val="00FD6B40"/>
    <w:rsid w:val="00FD755E"/>
    <w:rsid w:val="00FD7CC1"/>
    <w:rsid w:val="00FE2835"/>
    <w:rsid w:val="00FE2A33"/>
    <w:rsid w:val="00FE416B"/>
    <w:rsid w:val="00FE55D6"/>
    <w:rsid w:val="00FE6241"/>
    <w:rsid w:val="00FE6DFF"/>
    <w:rsid w:val="00FF4083"/>
    <w:rsid w:val="023D020B"/>
    <w:rsid w:val="033CB2FA"/>
    <w:rsid w:val="037DCD01"/>
    <w:rsid w:val="03FA69E3"/>
    <w:rsid w:val="048F1DD7"/>
    <w:rsid w:val="051B08F3"/>
    <w:rsid w:val="053159F4"/>
    <w:rsid w:val="0549B616"/>
    <w:rsid w:val="068E364C"/>
    <w:rsid w:val="06BC8A29"/>
    <w:rsid w:val="07930156"/>
    <w:rsid w:val="07D36AC5"/>
    <w:rsid w:val="07EE0F43"/>
    <w:rsid w:val="085142C4"/>
    <w:rsid w:val="09356E22"/>
    <w:rsid w:val="09EF0F59"/>
    <w:rsid w:val="0AD00A5C"/>
    <w:rsid w:val="0D925156"/>
    <w:rsid w:val="0D991D09"/>
    <w:rsid w:val="0E60B07F"/>
    <w:rsid w:val="0E70A8C3"/>
    <w:rsid w:val="0F96AEF0"/>
    <w:rsid w:val="106B6E19"/>
    <w:rsid w:val="10D1C754"/>
    <w:rsid w:val="11EB22D1"/>
    <w:rsid w:val="12B5D7AD"/>
    <w:rsid w:val="12F7A7EF"/>
    <w:rsid w:val="136DEDE4"/>
    <w:rsid w:val="139A5807"/>
    <w:rsid w:val="13C1694A"/>
    <w:rsid w:val="13F6E3BC"/>
    <w:rsid w:val="16D1F8C9"/>
    <w:rsid w:val="16E68AB5"/>
    <w:rsid w:val="1798C773"/>
    <w:rsid w:val="1849508A"/>
    <w:rsid w:val="1A8C44C2"/>
    <w:rsid w:val="1AA58741"/>
    <w:rsid w:val="1B875DBD"/>
    <w:rsid w:val="1BA6F4D6"/>
    <w:rsid w:val="1D9CF6C8"/>
    <w:rsid w:val="1EDA453D"/>
    <w:rsid w:val="1F43874B"/>
    <w:rsid w:val="1F8D05A2"/>
    <w:rsid w:val="21008716"/>
    <w:rsid w:val="21D86704"/>
    <w:rsid w:val="230E5A33"/>
    <w:rsid w:val="23450AA8"/>
    <w:rsid w:val="242B0167"/>
    <w:rsid w:val="24A90137"/>
    <w:rsid w:val="2503F85A"/>
    <w:rsid w:val="253BD574"/>
    <w:rsid w:val="2615B474"/>
    <w:rsid w:val="264471F0"/>
    <w:rsid w:val="2676CCBC"/>
    <w:rsid w:val="2768CD33"/>
    <w:rsid w:val="27A948A5"/>
    <w:rsid w:val="2892A807"/>
    <w:rsid w:val="28CE8BBE"/>
    <w:rsid w:val="292AA052"/>
    <w:rsid w:val="29A77974"/>
    <w:rsid w:val="2B5B7937"/>
    <w:rsid w:val="2B7C2383"/>
    <w:rsid w:val="2D601201"/>
    <w:rsid w:val="2DB594D5"/>
    <w:rsid w:val="2DBD641E"/>
    <w:rsid w:val="2E35F746"/>
    <w:rsid w:val="2EE89404"/>
    <w:rsid w:val="2F68926B"/>
    <w:rsid w:val="2F6F8E0A"/>
    <w:rsid w:val="305DF43E"/>
    <w:rsid w:val="333D5657"/>
    <w:rsid w:val="35272FA8"/>
    <w:rsid w:val="355ABEDA"/>
    <w:rsid w:val="35C326AC"/>
    <w:rsid w:val="361C78FE"/>
    <w:rsid w:val="363C5669"/>
    <w:rsid w:val="3664F21C"/>
    <w:rsid w:val="36806DEA"/>
    <w:rsid w:val="36D4992A"/>
    <w:rsid w:val="375D5CB8"/>
    <w:rsid w:val="37D0D7A0"/>
    <w:rsid w:val="39B80EAC"/>
    <w:rsid w:val="3A72CCDC"/>
    <w:rsid w:val="3BC07608"/>
    <w:rsid w:val="3C3A1752"/>
    <w:rsid w:val="3C77EFBE"/>
    <w:rsid w:val="3CBB8EAF"/>
    <w:rsid w:val="3CF81F64"/>
    <w:rsid w:val="3DC96904"/>
    <w:rsid w:val="3DE3F311"/>
    <w:rsid w:val="3E2B8904"/>
    <w:rsid w:val="3E9DC3E7"/>
    <w:rsid w:val="40F29965"/>
    <w:rsid w:val="4112ED78"/>
    <w:rsid w:val="414F2A3A"/>
    <w:rsid w:val="4157541D"/>
    <w:rsid w:val="418EE934"/>
    <w:rsid w:val="41AD4F45"/>
    <w:rsid w:val="42BEF36B"/>
    <w:rsid w:val="43501BB4"/>
    <w:rsid w:val="4355FEA0"/>
    <w:rsid w:val="440725DE"/>
    <w:rsid w:val="44381A78"/>
    <w:rsid w:val="444189AE"/>
    <w:rsid w:val="45A302D1"/>
    <w:rsid w:val="46CB9A06"/>
    <w:rsid w:val="4745226A"/>
    <w:rsid w:val="477BC738"/>
    <w:rsid w:val="48192EE1"/>
    <w:rsid w:val="48C433D1"/>
    <w:rsid w:val="48D96AB7"/>
    <w:rsid w:val="49D96F58"/>
    <w:rsid w:val="4B6BB3CF"/>
    <w:rsid w:val="4D232690"/>
    <w:rsid w:val="4D4A02EE"/>
    <w:rsid w:val="4DC829AB"/>
    <w:rsid w:val="4E25C8F2"/>
    <w:rsid w:val="4E6ECBFA"/>
    <w:rsid w:val="4F0A0F19"/>
    <w:rsid w:val="4F5CD365"/>
    <w:rsid w:val="4FB1709C"/>
    <w:rsid w:val="500BE51F"/>
    <w:rsid w:val="50966486"/>
    <w:rsid w:val="50CFC02C"/>
    <w:rsid w:val="51D1F23C"/>
    <w:rsid w:val="52044BB4"/>
    <w:rsid w:val="52CD6F05"/>
    <w:rsid w:val="5326CB34"/>
    <w:rsid w:val="53483A29"/>
    <w:rsid w:val="53855766"/>
    <w:rsid w:val="5439CD43"/>
    <w:rsid w:val="54973F29"/>
    <w:rsid w:val="55C0618F"/>
    <w:rsid w:val="55CBEBF5"/>
    <w:rsid w:val="55E6EE06"/>
    <w:rsid w:val="5620D641"/>
    <w:rsid w:val="569F1491"/>
    <w:rsid w:val="572C4AA9"/>
    <w:rsid w:val="575E5B7B"/>
    <w:rsid w:val="57B97B1F"/>
    <w:rsid w:val="585DBDA4"/>
    <w:rsid w:val="58E0AD08"/>
    <w:rsid w:val="5A768BA8"/>
    <w:rsid w:val="5A9CD24D"/>
    <w:rsid w:val="5BB01BC4"/>
    <w:rsid w:val="5BB3D26F"/>
    <w:rsid w:val="5C8524D3"/>
    <w:rsid w:val="5D3A4675"/>
    <w:rsid w:val="5DAC24F4"/>
    <w:rsid w:val="5DBBE22A"/>
    <w:rsid w:val="5DCE8C27"/>
    <w:rsid w:val="5EE57F42"/>
    <w:rsid w:val="5FFE3C6E"/>
    <w:rsid w:val="60196CAC"/>
    <w:rsid w:val="61BA7375"/>
    <w:rsid w:val="6321568A"/>
    <w:rsid w:val="638F941A"/>
    <w:rsid w:val="63B5F0D6"/>
    <w:rsid w:val="63BE2D65"/>
    <w:rsid w:val="653EDBDF"/>
    <w:rsid w:val="6559FDC6"/>
    <w:rsid w:val="687C6571"/>
    <w:rsid w:val="68919E88"/>
    <w:rsid w:val="69CB8658"/>
    <w:rsid w:val="6A2D6EE9"/>
    <w:rsid w:val="6A742A0F"/>
    <w:rsid w:val="6A7918E1"/>
    <w:rsid w:val="6ADD0226"/>
    <w:rsid w:val="6B54D5A9"/>
    <w:rsid w:val="6D2BC2E0"/>
    <w:rsid w:val="6E45AEC7"/>
    <w:rsid w:val="6F18C7C0"/>
    <w:rsid w:val="6F4E7D3D"/>
    <w:rsid w:val="70D84D53"/>
    <w:rsid w:val="71110CD0"/>
    <w:rsid w:val="717763FC"/>
    <w:rsid w:val="720E4E3A"/>
    <w:rsid w:val="72A3A04C"/>
    <w:rsid w:val="73ED2F80"/>
    <w:rsid w:val="740FEE15"/>
    <w:rsid w:val="74331190"/>
    <w:rsid w:val="75F971FC"/>
    <w:rsid w:val="765DC777"/>
    <w:rsid w:val="76A35E2C"/>
    <w:rsid w:val="79272737"/>
    <w:rsid w:val="792F5C47"/>
    <w:rsid w:val="79381336"/>
    <w:rsid w:val="798D7BAE"/>
    <w:rsid w:val="7B717C0B"/>
    <w:rsid w:val="7C3A5822"/>
    <w:rsid w:val="7C57A4BC"/>
    <w:rsid w:val="7DCF770F"/>
    <w:rsid w:val="7DE4E39B"/>
    <w:rsid w:val="7F5105B6"/>
    <w:rsid w:val="7FA3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9B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1">
    <w:name w:val="Table Gri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5E0C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E0C83"/>
    <w:rPr>
      <w:rFonts w:ascii="ＭＳ 明朝" w:eastAsia="ＭＳ 明朝" w:hAnsi="ＭＳ 明朝" w:cs="ＭＳ 明朝"/>
      <w:color w:val="000000"/>
    </w:rPr>
  </w:style>
  <w:style w:type="character" w:styleId="af0">
    <w:name w:val="Unresolved Mention"/>
    <w:basedOn w:val="a0"/>
    <w:uiPriority w:val="99"/>
    <w:unhideWhenUsed/>
    <w:rsid w:val="00F95DF1"/>
    <w:rPr>
      <w:color w:val="605E5C"/>
      <w:shd w:val="clear" w:color="auto" w:fill="E1DFDD"/>
    </w:rPr>
  </w:style>
  <w:style w:type="character" w:styleId="af1">
    <w:name w:val="Mention"/>
    <w:basedOn w:val="a0"/>
    <w:uiPriority w:val="99"/>
    <w:unhideWhenUsed/>
    <w:rsid w:val="00F95DF1"/>
    <w:rPr>
      <w:color w:val="2B579A"/>
      <w:shd w:val="clear" w:color="auto" w:fill="E1DFDD"/>
    </w:rPr>
  </w:style>
  <w:style w:type="table" w:styleId="af2">
    <w:name w:val="Table Grid"/>
    <w:basedOn w:val="a1"/>
    <w:uiPriority w:val="59"/>
    <w:rsid w:val="000C0D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66B1-DD9B-4101-A6BD-10855AFC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2024-03-06T09:05:00Z</dcterms:created>
  <dcterms:modified xsi:type="dcterms:W3CDTF">2024-03-06T09:05:00Z</dcterms:modified>
</cp:coreProperties>
</file>