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5D9A2" w14:textId="3A6A4972" w:rsidR="00655C05" w:rsidRPr="0072035E" w:rsidRDefault="004A4B75" w:rsidP="003E4E47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72035E">
        <w:rPr>
          <w:rFonts w:asciiTheme="minorEastAsia" w:eastAsiaTheme="minorEastAsia" w:hAnsiTheme="minorEastAsia" w:hint="eastAsia"/>
          <w:sz w:val="24"/>
        </w:rPr>
        <w:t>別紙様式</w:t>
      </w:r>
      <w:r w:rsidR="003E4E47">
        <w:rPr>
          <w:rFonts w:asciiTheme="minorEastAsia" w:eastAsiaTheme="minorEastAsia" w:hAnsiTheme="minorEastAsia" w:hint="eastAsia"/>
          <w:sz w:val="24"/>
        </w:rPr>
        <w:t>３－</w:t>
      </w:r>
      <w:bookmarkStart w:id="0" w:name="_GoBack"/>
      <w:bookmarkEnd w:id="0"/>
      <w:r w:rsidRPr="0072035E">
        <w:rPr>
          <w:rFonts w:asciiTheme="minorEastAsia" w:eastAsiaTheme="minorEastAsia" w:hAnsiTheme="minorEastAsia" w:hint="eastAsia"/>
          <w:sz w:val="24"/>
        </w:rPr>
        <w:t>２</w:t>
      </w:r>
    </w:p>
    <w:p w14:paraId="12E1F613" w14:textId="4DAE3DE6" w:rsidR="00655C05" w:rsidRPr="0072035E" w:rsidRDefault="0099175E" w:rsidP="0099175E">
      <w:pPr>
        <w:wordWrap w:val="0"/>
        <w:adjustRightInd w:val="0"/>
        <w:snapToGrid w:val="0"/>
        <w:spacing w:line="0" w:lineRule="atLeast"/>
        <w:ind w:right="480"/>
        <w:jc w:val="right"/>
        <w:rPr>
          <w:rFonts w:asciiTheme="minorEastAsia" w:eastAsiaTheme="minorEastAsia" w:hAnsiTheme="minorEastAsia"/>
          <w:sz w:val="24"/>
        </w:rPr>
      </w:pPr>
      <w:r w:rsidRPr="0072035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020EAEE" w14:textId="69759AC5" w:rsidR="00655C05" w:rsidRPr="0072035E" w:rsidRDefault="00EA2AB3" w:rsidP="00EF00C7">
      <w:pPr>
        <w:adjustRightInd w:val="0"/>
        <w:snapToGrid w:val="0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2035E">
        <w:rPr>
          <w:rFonts w:asciiTheme="minorEastAsia" w:eastAsiaTheme="minorEastAsia" w:hAnsiTheme="minorEastAsia" w:hint="eastAsia"/>
          <w:sz w:val="28"/>
          <w:szCs w:val="28"/>
        </w:rPr>
        <w:t>生活機能</w:t>
      </w:r>
      <w:r w:rsidR="004A4B75" w:rsidRPr="0072035E">
        <w:rPr>
          <w:rFonts w:asciiTheme="minorEastAsia" w:eastAsiaTheme="minorEastAsia" w:hAnsiTheme="minorEastAsia" w:hint="eastAsia"/>
          <w:sz w:val="28"/>
          <w:szCs w:val="28"/>
        </w:rPr>
        <w:t>チェックシート</w:t>
      </w:r>
    </w:p>
    <w:p w14:paraId="08304577" w14:textId="517905A9" w:rsidR="004A4B75" w:rsidRPr="0072035E" w:rsidRDefault="004A4B75" w:rsidP="00EF00C7">
      <w:pPr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2520"/>
        <w:gridCol w:w="1260"/>
        <w:gridCol w:w="1041"/>
        <w:gridCol w:w="1370"/>
        <w:gridCol w:w="1159"/>
      </w:tblGrid>
      <w:tr w:rsidR="004A4B75" w:rsidRPr="0072035E" w14:paraId="31885CE2" w14:textId="77777777" w:rsidTr="00293B11">
        <w:trPr>
          <w:trHeight w:val="510"/>
          <w:jc w:val="center"/>
        </w:trPr>
        <w:tc>
          <w:tcPr>
            <w:tcW w:w="1680" w:type="dxa"/>
            <w:shd w:val="clear" w:color="auto" w:fill="DBE5F1" w:themeFill="accent1" w:themeFillTint="33"/>
            <w:vAlign w:val="center"/>
          </w:tcPr>
          <w:p w14:paraId="06185130" w14:textId="5A3C6099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利用者氏名</w:t>
            </w:r>
          </w:p>
        </w:tc>
        <w:tc>
          <w:tcPr>
            <w:tcW w:w="2520" w:type="dxa"/>
            <w:vAlign w:val="center"/>
          </w:tcPr>
          <w:p w14:paraId="6DEF501D" w14:textId="77777777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10E152C9" w14:textId="7BEB56EC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411" w:type="dxa"/>
            <w:gridSpan w:val="2"/>
            <w:vAlign w:val="center"/>
          </w:tcPr>
          <w:p w14:paraId="2F31B23A" w14:textId="08860DB7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月　 日</w:t>
            </w:r>
          </w:p>
        </w:tc>
        <w:tc>
          <w:tcPr>
            <w:tcW w:w="1159" w:type="dxa"/>
            <w:vAlign w:val="center"/>
          </w:tcPr>
          <w:p w14:paraId="208F204E" w14:textId="2F62A031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男・女</w:t>
            </w:r>
          </w:p>
        </w:tc>
      </w:tr>
      <w:tr w:rsidR="004A4B75" w:rsidRPr="0072035E" w14:paraId="6C1BDBB5" w14:textId="7559C4D1" w:rsidTr="00293B11">
        <w:trPr>
          <w:trHeight w:val="510"/>
          <w:jc w:val="center"/>
        </w:trPr>
        <w:tc>
          <w:tcPr>
            <w:tcW w:w="1680" w:type="dxa"/>
            <w:shd w:val="clear" w:color="auto" w:fill="DBE5F1" w:themeFill="accent1" w:themeFillTint="33"/>
            <w:vAlign w:val="center"/>
          </w:tcPr>
          <w:p w14:paraId="57602464" w14:textId="0E8C936A" w:rsidR="004A4B75" w:rsidRPr="0072035E" w:rsidRDefault="00005D0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評価</w:t>
            </w:r>
            <w:r w:rsidR="004A4B75"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4821" w:type="dxa"/>
            <w:gridSpan w:val="3"/>
            <w:vAlign w:val="center"/>
          </w:tcPr>
          <w:p w14:paraId="268F1887" w14:textId="481C7BFC" w:rsidR="004A4B75" w:rsidRPr="0072035E" w:rsidRDefault="00005D0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A4B75"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年 　月 　日(  )     :   ～   ：</w:t>
            </w:r>
          </w:p>
        </w:tc>
        <w:tc>
          <w:tcPr>
            <w:tcW w:w="1370" w:type="dxa"/>
            <w:shd w:val="clear" w:color="auto" w:fill="DBE5F1" w:themeFill="accent1" w:themeFillTint="33"/>
            <w:vAlign w:val="center"/>
          </w:tcPr>
          <w:p w14:paraId="5AACA9AA" w14:textId="30561677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159" w:type="dxa"/>
            <w:vAlign w:val="center"/>
          </w:tcPr>
          <w:p w14:paraId="0FE070DA" w14:textId="77777777" w:rsidR="004A4B75" w:rsidRPr="0072035E" w:rsidRDefault="004A4B7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DE2" w:rsidRPr="0072035E" w14:paraId="2D0D1E69" w14:textId="19321001" w:rsidTr="00293B11">
        <w:trPr>
          <w:trHeight w:val="510"/>
          <w:jc w:val="center"/>
        </w:trPr>
        <w:tc>
          <w:tcPr>
            <w:tcW w:w="1680" w:type="dxa"/>
            <w:shd w:val="clear" w:color="auto" w:fill="DBE5F1" w:themeFill="accent1" w:themeFillTint="33"/>
            <w:vAlign w:val="center"/>
          </w:tcPr>
          <w:p w14:paraId="518C905B" w14:textId="1083787F" w:rsidR="004D7DE2" w:rsidRPr="0072035E" w:rsidRDefault="00005D05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評価</w:t>
            </w:r>
            <w:r w:rsidR="004D7DE2"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スタッフ</w:t>
            </w:r>
          </w:p>
        </w:tc>
        <w:tc>
          <w:tcPr>
            <w:tcW w:w="2520" w:type="dxa"/>
            <w:vAlign w:val="center"/>
          </w:tcPr>
          <w:p w14:paraId="188AC149" w14:textId="7F2B0F8B" w:rsidR="004D7DE2" w:rsidRPr="0072035E" w:rsidRDefault="004D7DE2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1E25D946" w14:textId="6216567F" w:rsidR="004D7DE2" w:rsidRPr="0072035E" w:rsidRDefault="004D7DE2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職種</w:t>
            </w:r>
          </w:p>
        </w:tc>
        <w:tc>
          <w:tcPr>
            <w:tcW w:w="3570" w:type="dxa"/>
            <w:gridSpan w:val="3"/>
            <w:vAlign w:val="center"/>
          </w:tcPr>
          <w:p w14:paraId="309CC1AB" w14:textId="77777777" w:rsidR="004D7DE2" w:rsidRPr="0072035E" w:rsidRDefault="004D7DE2" w:rsidP="004D7DE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9E0601C" w14:textId="2ADAF83E" w:rsidR="00655C05" w:rsidRPr="0072035E" w:rsidRDefault="00655C05" w:rsidP="00EF00C7">
      <w:pPr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"/>
        <w:gridCol w:w="1164"/>
        <w:gridCol w:w="2418"/>
        <w:gridCol w:w="567"/>
        <w:gridCol w:w="1843"/>
        <w:gridCol w:w="2094"/>
      </w:tblGrid>
      <w:tr w:rsidR="00293B11" w:rsidRPr="0072035E" w14:paraId="6DBA508A" w14:textId="77777777" w:rsidTr="0099175E">
        <w:trPr>
          <w:trHeight w:val="567"/>
          <w:jc w:val="center"/>
        </w:trPr>
        <w:tc>
          <w:tcPr>
            <w:tcW w:w="924" w:type="dxa"/>
            <w:shd w:val="clear" w:color="auto" w:fill="DBE5F1" w:themeFill="accent1" w:themeFillTint="33"/>
            <w:vAlign w:val="center"/>
          </w:tcPr>
          <w:p w14:paraId="342B870E" w14:textId="58C3648A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DBE5F1" w:themeFill="accent1" w:themeFillTint="33"/>
            <w:vAlign w:val="center"/>
          </w:tcPr>
          <w:p w14:paraId="5BA65233" w14:textId="49D756C8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2418" w:type="dxa"/>
            <w:shd w:val="clear" w:color="auto" w:fill="DBE5F1" w:themeFill="accent1" w:themeFillTint="33"/>
            <w:vAlign w:val="center"/>
          </w:tcPr>
          <w:p w14:paraId="7A73527B" w14:textId="52C7F246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レベル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7138A950" w14:textId="41B8D102" w:rsidR="00293B11" w:rsidRPr="0072035E" w:rsidRDefault="00293B11" w:rsidP="00293B1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1690B7C" w14:textId="7FDC868A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環境</w:t>
            </w:r>
          </w:p>
          <w:p w14:paraId="14C41C7F" w14:textId="5E3AEED1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2035E">
              <w:rPr>
                <w:rFonts w:asciiTheme="minorEastAsia" w:eastAsiaTheme="minorEastAsia" w:hAnsiTheme="minorEastAsia" w:hint="eastAsia"/>
                <w:sz w:val="16"/>
                <w:szCs w:val="16"/>
              </w:rPr>
              <w:t>(実施場所・補助具等)</w:t>
            </w:r>
          </w:p>
        </w:tc>
        <w:tc>
          <w:tcPr>
            <w:tcW w:w="2094" w:type="dxa"/>
            <w:shd w:val="clear" w:color="auto" w:fill="DBE5F1" w:themeFill="accent1" w:themeFillTint="33"/>
            <w:vAlign w:val="center"/>
          </w:tcPr>
          <w:p w14:paraId="4285E43E" w14:textId="0E93DE5F" w:rsidR="00293B11" w:rsidRPr="0072035E" w:rsidRDefault="00293B11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状況･生活課題</w:t>
            </w:r>
          </w:p>
        </w:tc>
      </w:tr>
      <w:tr w:rsidR="00BA1EA8" w:rsidRPr="0072035E" w14:paraId="24E7C4D2" w14:textId="77777777" w:rsidTr="0099175E">
        <w:trPr>
          <w:trHeight w:val="510"/>
          <w:jc w:val="center"/>
        </w:trPr>
        <w:tc>
          <w:tcPr>
            <w:tcW w:w="924" w:type="dxa"/>
            <w:vMerge w:val="restart"/>
            <w:vAlign w:val="center"/>
          </w:tcPr>
          <w:p w14:paraId="1FB0B545" w14:textId="43E77E3E" w:rsidR="00BA1EA8" w:rsidRPr="0072035E" w:rsidRDefault="00BA1EA8" w:rsidP="009E349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ＡＤＬ</w:t>
            </w:r>
          </w:p>
        </w:tc>
        <w:tc>
          <w:tcPr>
            <w:tcW w:w="1164" w:type="dxa"/>
            <w:vAlign w:val="center"/>
          </w:tcPr>
          <w:p w14:paraId="6F323856" w14:textId="65290674" w:rsidR="00BA1EA8" w:rsidRPr="0072035E" w:rsidRDefault="00BA1EA8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食事</w:t>
            </w:r>
          </w:p>
        </w:tc>
        <w:tc>
          <w:tcPr>
            <w:tcW w:w="2418" w:type="dxa"/>
            <w:vAlign w:val="center"/>
          </w:tcPr>
          <w:p w14:paraId="6D50EF9F" w14:textId="3B9F41F9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45072F5E" w14:textId="0F5E32A9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75F86A8B" w14:textId="6A37033B" w:rsidR="00BA1EA8" w:rsidRPr="0072035E" w:rsidRDefault="00BA1EA8" w:rsidP="00293B1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 w:val="restart"/>
            <w:vAlign w:val="center"/>
          </w:tcPr>
          <w:p w14:paraId="068721AB" w14:textId="03B68823" w:rsidR="00BA1EA8" w:rsidRPr="0072035E" w:rsidRDefault="00BA1EA8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092361AF" w14:textId="77777777" w:rsidR="00BA1EA8" w:rsidRPr="0072035E" w:rsidRDefault="00BA1EA8" w:rsidP="00F05BC2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0D1185E9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6A767ABD" w14:textId="0955A449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4707C6C" w14:textId="2FBD2472" w:rsidR="00BA1EA8" w:rsidRPr="0072035E" w:rsidRDefault="00BA1EA8" w:rsidP="00B308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椅子とベッド間の移乗</w:t>
            </w:r>
          </w:p>
        </w:tc>
        <w:tc>
          <w:tcPr>
            <w:tcW w:w="2418" w:type="dxa"/>
            <w:vAlign w:val="center"/>
          </w:tcPr>
          <w:p w14:paraId="70BEBC73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　・監視下（10）</w:t>
            </w:r>
          </w:p>
          <w:p w14:paraId="5EC7DD1C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・座れるが移れない（5）</w:t>
            </w:r>
          </w:p>
          <w:p w14:paraId="2BBA5A68" w14:textId="068A6851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14:paraId="14686E8B" w14:textId="68998B3C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382F368D" w14:textId="3D3B529F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064CA3C8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31412CD0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744B0299" w14:textId="2554EC5F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144FAD6" w14:textId="72039D4E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整容</w:t>
            </w:r>
          </w:p>
        </w:tc>
        <w:tc>
          <w:tcPr>
            <w:tcW w:w="2418" w:type="dxa"/>
            <w:vAlign w:val="center"/>
          </w:tcPr>
          <w:p w14:paraId="6ACE920D" w14:textId="637F62B5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・自立（5）　・一部介助(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79D8BAEF" w14:textId="1F65BA59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14:paraId="23F1905C" w14:textId="6ABDCA8E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2B016FAC" w14:textId="77813242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7125F68B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17A8A9E0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2C60F138" w14:textId="35C27E9B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3EA138" w14:textId="6F7A3A91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トイレ動作</w:t>
            </w:r>
          </w:p>
        </w:tc>
        <w:tc>
          <w:tcPr>
            <w:tcW w:w="2418" w:type="dxa"/>
            <w:vAlign w:val="center"/>
          </w:tcPr>
          <w:p w14:paraId="590E0728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4F77595C" w14:textId="0A3575CE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6683136F" w14:textId="0E10993C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53C12D15" w14:textId="5CF5A81D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4EB7192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4174CF28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3C89A548" w14:textId="1E0C5612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1C3CCD" w14:textId="3F25C8E8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入浴</w:t>
            </w:r>
          </w:p>
        </w:tc>
        <w:tc>
          <w:tcPr>
            <w:tcW w:w="2418" w:type="dxa"/>
            <w:vAlign w:val="center"/>
          </w:tcPr>
          <w:p w14:paraId="6751E6E9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・自立（5）　・一部介助(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352F9FB5" w14:textId="4C145A0D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14:paraId="47C28A28" w14:textId="657F7069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73FB5E2A" w14:textId="323BC931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0D585AAF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163D6F1D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393BFA10" w14:textId="164D46C0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60A34FD" w14:textId="27994C6B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平地歩行</w:t>
            </w:r>
          </w:p>
        </w:tc>
        <w:tc>
          <w:tcPr>
            <w:tcW w:w="2418" w:type="dxa"/>
            <w:vAlign w:val="center"/>
          </w:tcPr>
          <w:p w14:paraId="573F944E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・自立（15）　・歩行器等（10）</w:t>
            </w:r>
          </w:p>
          <w:p w14:paraId="5B83FB91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・車椅子操作が可能（5）</w:t>
            </w:r>
          </w:p>
          <w:p w14:paraId="6FB610B8" w14:textId="0E24DCDF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・全介助(</w:t>
            </w:r>
            <w:r w:rsidRPr="0072035E">
              <w:rPr>
                <w:rFonts w:asciiTheme="minorEastAsia" w:eastAsiaTheme="minorEastAsia" w:hAnsiTheme="minorEastAsia"/>
                <w:sz w:val="18"/>
                <w:szCs w:val="18"/>
              </w:rPr>
              <w:t>0)</w:t>
            </w:r>
          </w:p>
        </w:tc>
        <w:tc>
          <w:tcPr>
            <w:tcW w:w="567" w:type="dxa"/>
            <w:vAlign w:val="center"/>
          </w:tcPr>
          <w:p w14:paraId="2C502CEA" w14:textId="65085066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0B2A7A19" w14:textId="79CF7D80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779AC06F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0115E2EE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59359AC4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87F450A" w14:textId="3F155A12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階段昇降</w:t>
            </w:r>
          </w:p>
        </w:tc>
        <w:tc>
          <w:tcPr>
            <w:tcW w:w="2418" w:type="dxa"/>
            <w:vAlign w:val="center"/>
          </w:tcPr>
          <w:p w14:paraId="572DE043" w14:textId="77777777" w:rsidR="00BA6E8B" w:rsidRPr="0072035E" w:rsidRDefault="00BA6E8B" w:rsidP="00BA6E8B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458889CB" w14:textId="16014887" w:rsidR="00BA1EA8" w:rsidRPr="0072035E" w:rsidRDefault="00BA6E8B" w:rsidP="00BA6E8B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221AFFA6" w14:textId="4036F995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00CE410D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03A2369D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7858F214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3FAF84C8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B85CFB0" w14:textId="1963B184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更衣</w:t>
            </w:r>
          </w:p>
        </w:tc>
        <w:tc>
          <w:tcPr>
            <w:tcW w:w="2418" w:type="dxa"/>
            <w:vAlign w:val="center"/>
          </w:tcPr>
          <w:p w14:paraId="51F688CC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677D7D69" w14:textId="79EAC88E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54410341" w14:textId="11305DE3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5D26B3D8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0CE6081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1FD4E1FB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074BD278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FE29BD2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排便</w:t>
            </w:r>
          </w:p>
          <w:p w14:paraId="02D5F9F9" w14:textId="7138ECD5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コントロール</w:t>
            </w:r>
          </w:p>
        </w:tc>
        <w:tc>
          <w:tcPr>
            <w:tcW w:w="2418" w:type="dxa"/>
            <w:vAlign w:val="center"/>
          </w:tcPr>
          <w:p w14:paraId="552D7E6F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65E377A8" w14:textId="4D585844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62725CB2" w14:textId="0B01343F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585B0263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677751E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7EB2B4BE" w14:textId="77777777" w:rsidTr="0099175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44EE2B1B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382C26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排尿</w:t>
            </w:r>
          </w:p>
          <w:p w14:paraId="7FF88B3D" w14:textId="0C844560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コントロール</w:t>
            </w:r>
          </w:p>
        </w:tc>
        <w:tc>
          <w:tcPr>
            <w:tcW w:w="2418" w:type="dxa"/>
            <w:vAlign w:val="center"/>
          </w:tcPr>
          <w:p w14:paraId="7B738798" w14:textId="77777777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・自立（10）　・一部介助（5）</w:t>
            </w:r>
          </w:p>
          <w:p w14:paraId="7D029A98" w14:textId="1A25C23D" w:rsidR="00BA1EA8" w:rsidRPr="0072035E" w:rsidRDefault="00BA1EA8" w:rsidP="00B3089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・全介助（0）</w:t>
            </w:r>
          </w:p>
        </w:tc>
        <w:tc>
          <w:tcPr>
            <w:tcW w:w="567" w:type="dxa"/>
            <w:vAlign w:val="center"/>
          </w:tcPr>
          <w:p w14:paraId="67F1A7BC" w14:textId="483E0A89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vAlign w:val="center"/>
          </w:tcPr>
          <w:p w14:paraId="3CBCD481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3312059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BA1EA8" w:rsidRPr="0072035E" w14:paraId="4DFF7694" w14:textId="77777777" w:rsidTr="00F87D82">
        <w:trPr>
          <w:trHeight w:val="309"/>
          <w:jc w:val="center"/>
        </w:trPr>
        <w:tc>
          <w:tcPr>
            <w:tcW w:w="924" w:type="dxa"/>
            <w:vMerge w:val="restart"/>
            <w:shd w:val="clear" w:color="auto" w:fill="auto"/>
            <w:vAlign w:val="center"/>
          </w:tcPr>
          <w:p w14:paraId="686A2CB9" w14:textId="2FFC4801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ＩＡＤＬ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42A0BB" w14:textId="6B600983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調理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3D7C5B1" w14:textId="77777777" w:rsidR="00BA1EA8" w:rsidRPr="0072035E" w:rsidRDefault="00BA1EA8" w:rsidP="0099175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331CF283" w14:textId="67C81315" w:rsidR="00BA1EA8" w:rsidRPr="0072035E" w:rsidRDefault="00BA1EA8" w:rsidP="0099175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0577D" w14:textId="0DA2961C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13ACAE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547956B0" w14:textId="1E067DC5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BA1EA8" w:rsidRPr="0072035E" w14:paraId="64425994" w14:textId="77777777" w:rsidTr="00F87D82">
        <w:trPr>
          <w:trHeight w:val="309"/>
          <w:jc w:val="center"/>
        </w:trPr>
        <w:tc>
          <w:tcPr>
            <w:tcW w:w="924" w:type="dxa"/>
            <w:vMerge/>
            <w:shd w:val="clear" w:color="auto" w:fill="auto"/>
            <w:vAlign w:val="center"/>
          </w:tcPr>
          <w:p w14:paraId="40B6E7AA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3E23408" w14:textId="500D46CA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洗濯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191002C" w14:textId="77777777" w:rsidR="00BA1EA8" w:rsidRPr="0072035E" w:rsidRDefault="00BA1EA8" w:rsidP="0099175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57F2F77D" w14:textId="32C04EE8" w:rsidR="00BA1EA8" w:rsidRPr="0072035E" w:rsidRDefault="00BA1EA8" w:rsidP="0099175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D556C" w14:textId="316560F4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33041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vMerge/>
            <w:vAlign w:val="center"/>
          </w:tcPr>
          <w:p w14:paraId="5D92CFFF" w14:textId="6278AD74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A1EA8" w:rsidRPr="0072035E" w14:paraId="7D7F0D0F" w14:textId="77777777" w:rsidTr="00F87D82">
        <w:trPr>
          <w:trHeight w:val="309"/>
          <w:jc w:val="center"/>
        </w:trPr>
        <w:tc>
          <w:tcPr>
            <w:tcW w:w="924" w:type="dxa"/>
            <w:vMerge/>
            <w:shd w:val="clear" w:color="auto" w:fill="auto"/>
            <w:vAlign w:val="center"/>
          </w:tcPr>
          <w:p w14:paraId="4C7FDE61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083070D" w14:textId="3B284A8D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掃除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69FF998" w14:textId="77777777" w:rsidR="00BA1EA8" w:rsidRPr="0072035E" w:rsidRDefault="00BA1EA8" w:rsidP="0099175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1DB2796F" w14:textId="1236FCFF" w:rsidR="00BA1EA8" w:rsidRPr="0072035E" w:rsidRDefault="00BA1EA8" w:rsidP="0099175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94687" w14:textId="19452DA3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008D2E" w14:textId="7777777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vMerge/>
            <w:vAlign w:val="center"/>
          </w:tcPr>
          <w:p w14:paraId="2A439385" w14:textId="17064137" w:rsidR="00BA1EA8" w:rsidRPr="0072035E" w:rsidRDefault="00BA1EA8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1C13" w:rsidRPr="0072035E" w14:paraId="723DBA0F" w14:textId="77777777" w:rsidTr="006959F0">
        <w:trPr>
          <w:trHeight w:val="309"/>
          <w:jc w:val="center"/>
        </w:trPr>
        <w:tc>
          <w:tcPr>
            <w:tcW w:w="924" w:type="dxa"/>
            <w:shd w:val="clear" w:color="auto" w:fill="DBE5F1" w:themeFill="accent1" w:themeFillTint="33"/>
            <w:vAlign w:val="center"/>
          </w:tcPr>
          <w:p w14:paraId="249F8BF1" w14:textId="03B6CD19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DBE5F1" w:themeFill="accent1" w:themeFillTint="33"/>
            <w:vAlign w:val="center"/>
          </w:tcPr>
          <w:p w14:paraId="5DCD43A4" w14:textId="470BEC12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</w:tc>
        <w:tc>
          <w:tcPr>
            <w:tcW w:w="2418" w:type="dxa"/>
            <w:shd w:val="clear" w:color="auto" w:fill="DBE5F1" w:themeFill="accent1" w:themeFillTint="33"/>
            <w:vAlign w:val="center"/>
          </w:tcPr>
          <w:p w14:paraId="7D05F371" w14:textId="2F6C4502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レベル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520E7C9C" w14:textId="197FBE40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</w:t>
            </w:r>
          </w:p>
        </w:tc>
        <w:tc>
          <w:tcPr>
            <w:tcW w:w="3937" w:type="dxa"/>
            <w:gridSpan w:val="2"/>
            <w:shd w:val="clear" w:color="auto" w:fill="DBE5F1" w:themeFill="accent1" w:themeFillTint="33"/>
            <w:vAlign w:val="center"/>
          </w:tcPr>
          <w:p w14:paraId="2B7E9ACC" w14:textId="65C17046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2035E">
              <w:rPr>
                <w:rFonts w:asciiTheme="minorEastAsia" w:eastAsiaTheme="minorEastAsia" w:hAnsiTheme="minorEastAsia" w:hint="eastAsia"/>
                <w:sz w:val="22"/>
                <w:szCs w:val="22"/>
              </w:rPr>
              <w:t>状況・生活課題</w:t>
            </w:r>
          </w:p>
        </w:tc>
      </w:tr>
      <w:tr w:rsidR="00321C13" w:rsidRPr="0072035E" w14:paraId="1F27C4BC" w14:textId="77777777" w:rsidTr="00B3089E">
        <w:trPr>
          <w:trHeight w:val="510"/>
          <w:jc w:val="center"/>
        </w:trPr>
        <w:tc>
          <w:tcPr>
            <w:tcW w:w="924" w:type="dxa"/>
            <w:vMerge w:val="restart"/>
            <w:vAlign w:val="center"/>
          </w:tcPr>
          <w:p w14:paraId="4517D10D" w14:textId="2FE6A6D3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起居動作</w:t>
            </w:r>
          </w:p>
        </w:tc>
        <w:tc>
          <w:tcPr>
            <w:tcW w:w="1164" w:type="dxa"/>
            <w:vAlign w:val="center"/>
          </w:tcPr>
          <w:p w14:paraId="37BFBDCA" w14:textId="7E6D0743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寝返り</w:t>
            </w:r>
          </w:p>
        </w:tc>
        <w:tc>
          <w:tcPr>
            <w:tcW w:w="2418" w:type="dxa"/>
            <w:vAlign w:val="center"/>
          </w:tcPr>
          <w:p w14:paraId="580D593C" w14:textId="7777777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67B904BD" w14:textId="1325358E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vAlign w:val="center"/>
          </w:tcPr>
          <w:p w14:paraId="7913554E" w14:textId="15844B80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3937" w:type="dxa"/>
            <w:gridSpan w:val="2"/>
            <w:vMerge w:val="restart"/>
            <w:vAlign w:val="center"/>
          </w:tcPr>
          <w:p w14:paraId="7C5070B9" w14:textId="2A5B0D92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C13" w:rsidRPr="0072035E" w14:paraId="73903FC2" w14:textId="77777777" w:rsidTr="00B3089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1FE4F616" w14:textId="77777777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ACF072" w14:textId="44BAE059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起き上がり</w:t>
            </w:r>
          </w:p>
        </w:tc>
        <w:tc>
          <w:tcPr>
            <w:tcW w:w="2418" w:type="dxa"/>
            <w:vAlign w:val="center"/>
          </w:tcPr>
          <w:p w14:paraId="503D8EAC" w14:textId="7777777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7B91252B" w14:textId="64973C3E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vAlign w:val="center"/>
          </w:tcPr>
          <w:p w14:paraId="5C1464BB" w14:textId="18EEF59C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3937" w:type="dxa"/>
            <w:gridSpan w:val="2"/>
            <w:vMerge/>
            <w:vAlign w:val="center"/>
          </w:tcPr>
          <w:p w14:paraId="1D12C159" w14:textId="489E7184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C13" w:rsidRPr="0072035E" w14:paraId="183B0D5F" w14:textId="77777777" w:rsidTr="00B3089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54F49742" w14:textId="77777777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24DA0C" w14:textId="22512868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座位</w:t>
            </w:r>
          </w:p>
        </w:tc>
        <w:tc>
          <w:tcPr>
            <w:tcW w:w="2418" w:type="dxa"/>
            <w:vAlign w:val="center"/>
          </w:tcPr>
          <w:p w14:paraId="1E87E33E" w14:textId="7777777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77CDCCA8" w14:textId="5E25839C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vAlign w:val="center"/>
          </w:tcPr>
          <w:p w14:paraId="7F2ACDA7" w14:textId="6036D974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3937" w:type="dxa"/>
            <w:gridSpan w:val="2"/>
            <w:vMerge/>
            <w:vAlign w:val="center"/>
          </w:tcPr>
          <w:p w14:paraId="55C240C1" w14:textId="1D8E2A18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C13" w:rsidRPr="0072035E" w14:paraId="152CE8BA" w14:textId="77777777" w:rsidTr="00B3089E">
        <w:trPr>
          <w:trHeight w:val="510"/>
          <w:jc w:val="center"/>
        </w:trPr>
        <w:tc>
          <w:tcPr>
            <w:tcW w:w="924" w:type="dxa"/>
            <w:vMerge/>
            <w:vAlign w:val="center"/>
          </w:tcPr>
          <w:p w14:paraId="22ADD5D0" w14:textId="77777777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8F52FE1" w14:textId="3341128E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立ち上がり</w:t>
            </w:r>
          </w:p>
        </w:tc>
        <w:tc>
          <w:tcPr>
            <w:tcW w:w="2418" w:type="dxa"/>
            <w:vAlign w:val="center"/>
          </w:tcPr>
          <w:p w14:paraId="62719C23" w14:textId="7777777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713AC386" w14:textId="3B7FE0A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vAlign w:val="center"/>
          </w:tcPr>
          <w:p w14:paraId="7F020058" w14:textId="33DA3CC3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3937" w:type="dxa"/>
            <w:gridSpan w:val="2"/>
            <w:vMerge/>
            <w:vAlign w:val="center"/>
          </w:tcPr>
          <w:p w14:paraId="21D5766D" w14:textId="5A509831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C13" w:rsidRPr="004A4B75" w14:paraId="744577A3" w14:textId="77777777" w:rsidTr="006959F0">
        <w:trPr>
          <w:trHeight w:val="64"/>
          <w:jc w:val="center"/>
        </w:trPr>
        <w:tc>
          <w:tcPr>
            <w:tcW w:w="924" w:type="dxa"/>
            <w:vMerge/>
            <w:vAlign w:val="center"/>
          </w:tcPr>
          <w:p w14:paraId="2E512F63" w14:textId="77777777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93AEB8" w14:textId="5659D35D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立位</w:t>
            </w:r>
          </w:p>
        </w:tc>
        <w:tc>
          <w:tcPr>
            <w:tcW w:w="2418" w:type="dxa"/>
            <w:vAlign w:val="center"/>
          </w:tcPr>
          <w:p w14:paraId="4F0E7E69" w14:textId="77777777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・自立　　  ・見守り</w:t>
            </w:r>
          </w:p>
          <w:p w14:paraId="6BA2CD2A" w14:textId="7A1463FF" w:rsidR="00321C13" w:rsidRPr="0072035E" w:rsidRDefault="00321C13" w:rsidP="007C5A8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・一部介助　・全介助</w:t>
            </w:r>
          </w:p>
        </w:tc>
        <w:tc>
          <w:tcPr>
            <w:tcW w:w="567" w:type="dxa"/>
            <w:vAlign w:val="center"/>
          </w:tcPr>
          <w:p w14:paraId="5FA5BC11" w14:textId="7B4D3661" w:rsidR="00321C13" w:rsidRPr="0072035E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35E">
              <w:rPr>
                <w:rFonts w:asciiTheme="minorEastAsia" w:eastAsia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3937" w:type="dxa"/>
            <w:gridSpan w:val="2"/>
            <w:vMerge/>
            <w:vAlign w:val="center"/>
          </w:tcPr>
          <w:p w14:paraId="742CC318" w14:textId="77777777" w:rsidR="00321C13" w:rsidRPr="00F05BC2" w:rsidRDefault="00321C13" w:rsidP="00321C1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BBE4ECC" w14:textId="42DA59A7" w:rsidR="009E349B" w:rsidRPr="00655C05" w:rsidRDefault="009E349B">
      <w:pPr>
        <w:rPr>
          <w:rFonts w:asciiTheme="minorEastAsia" w:eastAsiaTheme="minorEastAsia" w:hAnsiTheme="minorEastAsia"/>
        </w:rPr>
      </w:pPr>
    </w:p>
    <w:sectPr w:rsidR="009E349B" w:rsidRPr="00655C05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BC95" w14:textId="77777777" w:rsidR="006615D8" w:rsidRDefault="006615D8" w:rsidP="00BC2F39">
      <w:r>
        <w:separator/>
      </w:r>
    </w:p>
  </w:endnote>
  <w:endnote w:type="continuationSeparator" w:id="0">
    <w:p w14:paraId="02EA735B" w14:textId="77777777" w:rsidR="006615D8" w:rsidRDefault="006615D8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189B" w14:textId="77777777" w:rsidR="006615D8" w:rsidRDefault="006615D8" w:rsidP="00BC2F39">
      <w:r>
        <w:separator/>
      </w:r>
    </w:p>
  </w:footnote>
  <w:footnote w:type="continuationSeparator" w:id="0">
    <w:p w14:paraId="5884E6FA" w14:textId="77777777" w:rsidR="006615D8" w:rsidRDefault="006615D8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7D"/>
    <w:rsid w:val="00005D05"/>
    <w:rsid w:val="0011430F"/>
    <w:rsid w:val="001424DB"/>
    <w:rsid w:val="00146D26"/>
    <w:rsid w:val="00222A7D"/>
    <w:rsid w:val="00232993"/>
    <w:rsid w:val="00287BA5"/>
    <w:rsid w:val="00293B11"/>
    <w:rsid w:val="0030609C"/>
    <w:rsid w:val="0031008A"/>
    <w:rsid w:val="00321C13"/>
    <w:rsid w:val="00387F49"/>
    <w:rsid w:val="003D260F"/>
    <w:rsid w:val="003E4E47"/>
    <w:rsid w:val="003E592D"/>
    <w:rsid w:val="00452455"/>
    <w:rsid w:val="00462B38"/>
    <w:rsid w:val="0047532D"/>
    <w:rsid w:val="00475D0A"/>
    <w:rsid w:val="004A4B75"/>
    <w:rsid w:val="004A60D6"/>
    <w:rsid w:val="004D7DE2"/>
    <w:rsid w:val="0056408B"/>
    <w:rsid w:val="00570154"/>
    <w:rsid w:val="00570981"/>
    <w:rsid w:val="00587EB0"/>
    <w:rsid w:val="005A1E8F"/>
    <w:rsid w:val="005D241B"/>
    <w:rsid w:val="006141AE"/>
    <w:rsid w:val="00655C05"/>
    <w:rsid w:val="006615D8"/>
    <w:rsid w:val="006959F0"/>
    <w:rsid w:val="006D707D"/>
    <w:rsid w:val="0072035E"/>
    <w:rsid w:val="007C5A86"/>
    <w:rsid w:val="007F2737"/>
    <w:rsid w:val="008073C4"/>
    <w:rsid w:val="00852188"/>
    <w:rsid w:val="00865246"/>
    <w:rsid w:val="008A2BD5"/>
    <w:rsid w:val="008C6113"/>
    <w:rsid w:val="008D61AC"/>
    <w:rsid w:val="009040EC"/>
    <w:rsid w:val="00917C68"/>
    <w:rsid w:val="0099175E"/>
    <w:rsid w:val="009C6728"/>
    <w:rsid w:val="009E349B"/>
    <w:rsid w:val="00A03C67"/>
    <w:rsid w:val="00A27D9D"/>
    <w:rsid w:val="00A7643E"/>
    <w:rsid w:val="00A96C91"/>
    <w:rsid w:val="00AA567A"/>
    <w:rsid w:val="00AF0ADC"/>
    <w:rsid w:val="00B01008"/>
    <w:rsid w:val="00B3089E"/>
    <w:rsid w:val="00B36753"/>
    <w:rsid w:val="00B802FA"/>
    <w:rsid w:val="00BA1EA8"/>
    <w:rsid w:val="00BA6E8B"/>
    <w:rsid w:val="00BB22BA"/>
    <w:rsid w:val="00BC2F39"/>
    <w:rsid w:val="00BC755D"/>
    <w:rsid w:val="00C721C7"/>
    <w:rsid w:val="00C75AB8"/>
    <w:rsid w:val="00D25D2D"/>
    <w:rsid w:val="00DE1B1D"/>
    <w:rsid w:val="00DF1510"/>
    <w:rsid w:val="00E20B92"/>
    <w:rsid w:val="00E409E6"/>
    <w:rsid w:val="00E96090"/>
    <w:rsid w:val="00EA2AB3"/>
    <w:rsid w:val="00EF00C7"/>
    <w:rsid w:val="00F05BC2"/>
    <w:rsid w:val="00F772D1"/>
    <w:rsid w:val="00F87D82"/>
    <w:rsid w:val="00FB15A3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  <w15:docId w15:val="{0E84D25E-1A48-4ADA-9995-AE186EE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4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128</Words>
  <Characters>730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2015-02-12T10:18:00Z</cp:lastPrinted>
  <dcterms:created xsi:type="dcterms:W3CDTF">2013-10-31T08:52:00Z</dcterms:created>
  <dcterms:modified xsi:type="dcterms:W3CDTF">2021-03-14T08:19:00Z</dcterms:modified>
</cp:coreProperties>
</file>