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A1" w:rsidRPr="00C83005" w:rsidRDefault="00EB49A1" w:rsidP="00EB49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薬剤調整</w:t>
      </w:r>
      <w:bookmarkStart w:id="0" w:name="_GoBack"/>
      <w:bookmarkEnd w:id="0"/>
      <w:r w:rsidRPr="00C83005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医療機関名：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担当医：　　　　　科　　　　　　　　殿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介護老人保健施設の名称：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住所：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電話番号：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ＦＡＸ：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医師氏名：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薬剤師氏名：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いつもお世話になっております。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この度、ｘｘ様が当介護老人保健施設に入所されました。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ご提供いただいた診療情報をもとに、定期処方薬について処方していく予定ですが、</w:t>
      </w:r>
    </w:p>
    <w:p w:rsidR="00EB49A1" w:rsidRPr="00C83005" w:rsidRDefault="00EB49A1" w:rsidP="00EB49A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・複数の薬剤の投与により期待される効果と副作用の可能性</w:t>
      </w:r>
    </w:p>
    <w:p w:rsidR="00EB49A1" w:rsidRPr="00C83005" w:rsidRDefault="00EB49A1" w:rsidP="00EB49A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・病状及び生活状況等に伴う服薬アドヒアランスの変動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等について十分に考慮した上で、処方内容の変更を検討させていただくことがございます</w:t>
      </w:r>
      <w:r w:rsidR="00660C3C">
        <w:rPr>
          <w:rFonts w:ascii="ＭＳ ゴシック" w:eastAsia="ＭＳ ゴシック" w:hAnsi="ＭＳ ゴシック" w:hint="eastAsia"/>
          <w:sz w:val="24"/>
          <w:szCs w:val="24"/>
        </w:rPr>
        <w:t>が、</w:t>
      </w: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処方経緯等から変更すべきではない薬剤がある場合など、当入所者の薬剤調整について、指示等ございましたら、（医師名　又は　</w:t>
      </w:r>
      <w:r w:rsidR="006B4C9D">
        <w:rPr>
          <w:rFonts w:ascii="ＭＳ ゴシック" w:eastAsia="ＭＳ ゴシック" w:hAnsi="ＭＳ ゴシック" w:hint="eastAsia"/>
          <w:sz w:val="24"/>
          <w:szCs w:val="24"/>
        </w:rPr>
        <w:t>薬剤師</w:t>
      </w:r>
      <w:r w:rsidRPr="00C83005">
        <w:rPr>
          <w:rFonts w:ascii="ＭＳ ゴシック" w:eastAsia="ＭＳ ゴシック" w:hAnsi="ＭＳ ゴシック" w:hint="eastAsia"/>
          <w:sz w:val="24"/>
          <w:szCs w:val="24"/>
        </w:rPr>
        <w:t>名）にご連絡いただければ幸いです。</w:t>
      </w:r>
    </w:p>
    <w:p w:rsidR="00EB49A1" w:rsidRPr="006B4C9D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6B4C9D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sectPr w:rsidR="00EB49A1" w:rsidRPr="006B4C9D" w:rsidSect="00775FE8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EF" w:rsidRDefault="00510DEF" w:rsidP="002417FE">
      <w:r>
        <w:separator/>
      </w:r>
    </w:p>
  </w:endnote>
  <w:endnote w:type="continuationSeparator" w:id="0">
    <w:p w:rsidR="00510DEF" w:rsidRDefault="00510DEF" w:rsidP="002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EF" w:rsidRDefault="00510DEF" w:rsidP="002417FE">
      <w:r>
        <w:separator/>
      </w:r>
    </w:p>
  </w:footnote>
  <w:footnote w:type="continuationSeparator" w:id="0">
    <w:p w:rsidR="00510DEF" w:rsidRDefault="00510DEF" w:rsidP="0024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66"/>
    <w:rsid w:val="00040B68"/>
    <w:rsid w:val="000456BE"/>
    <w:rsid w:val="000707BB"/>
    <w:rsid w:val="0007692B"/>
    <w:rsid w:val="000C030C"/>
    <w:rsid w:val="001712E6"/>
    <w:rsid w:val="001719FF"/>
    <w:rsid w:val="00181AA8"/>
    <w:rsid w:val="001F5E8E"/>
    <w:rsid w:val="0021665C"/>
    <w:rsid w:val="002417FE"/>
    <w:rsid w:val="00306EA2"/>
    <w:rsid w:val="003D70E9"/>
    <w:rsid w:val="00411814"/>
    <w:rsid w:val="00417E43"/>
    <w:rsid w:val="004435ED"/>
    <w:rsid w:val="004C7524"/>
    <w:rsid w:val="004E537E"/>
    <w:rsid w:val="005027E6"/>
    <w:rsid w:val="00510DEF"/>
    <w:rsid w:val="00600276"/>
    <w:rsid w:val="00660C3C"/>
    <w:rsid w:val="00665486"/>
    <w:rsid w:val="006B4C9D"/>
    <w:rsid w:val="007470D4"/>
    <w:rsid w:val="00770DC1"/>
    <w:rsid w:val="00775FE8"/>
    <w:rsid w:val="007A18AF"/>
    <w:rsid w:val="007C103B"/>
    <w:rsid w:val="007C7CE9"/>
    <w:rsid w:val="008A1C0A"/>
    <w:rsid w:val="008A2235"/>
    <w:rsid w:val="008E0BCF"/>
    <w:rsid w:val="009036DC"/>
    <w:rsid w:val="00923822"/>
    <w:rsid w:val="00937AA7"/>
    <w:rsid w:val="009A761C"/>
    <w:rsid w:val="00A258FF"/>
    <w:rsid w:val="00AB0166"/>
    <w:rsid w:val="00AC2F82"/>
    <w:rsid w:val="00AF0226"/>
    <w:rsid w:val="00B27911"/>
    <w:rsid w:val="00B30A12"/>
    <w:rsid w:val="00BD69A8"/>
    <w:rsid w:val="00CE5F33"/>
    <w:rsid w:val="00D11AB8"/>
    <w:rsid w:val="00D304CC"/>
    <w:rsid w:val="00D82071"/>
    <w:rsid w:val="00EB38A5"/>
    <w:rsid w:val="00EB3C9C"/>
    <w:rsid w:val="00EB49A1"/>
    <w:rsid w:val="00ED6ED2"/>
    <w:rsid w:val="00EE12AC"/>
    <w:rsid w:val="00F65597"/>
    <w:rsid w:val="00F77B9B"/>
    <w:rsid w:val="00F8247B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A588A-4F35-4464-A37D-1C84B254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A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7FE"/>
  </w:style>
  <w:style w:type="paragraph" w:styleId="a8">
    <w:name w:val="footer"/>
    <w:basedOn w:val="a"/>
    <w:link w:val="a9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7FE"/>
  </w:style>
  <w:style w:type="table" w:customStyle="1" w:styleId="20">
    <w:name w:val="表 (格子)20"/>
    <w:basedOn w:val="a1"/>
    <w:next w:val="a3"/>
    <w:uiPriority w:val="39"/>
    <w:rsid w:val="00EB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2021-03-11T05:55:00Z</dcterms:created>
  <dcterms:modified xsi:type="dcterms:W3CDTF">2021-03-14T06:54:00Z</dcterms:modified>
</cp:coreProperties>
</file>