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7348744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23E6D400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３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帳票詳細要件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066EC" w14:textId="77777777" w:rsidR="00B01EE6" w:rsidRDefault="00B01EE6" w:rsidP="0067600F">
      <w:r>
        <w:separator/>
      </w:r>
    </w:p>
  </w:endnote>
  <w:endnote w:type="continuationSeparator" w:id="0">
    <w:p w14:paraId="002718C7" w14:textId="77777777" w:rsidR="00B01EE6" w:rsidRDefault="00B01EE6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6B549" w14:textId="77777777" w:rsidR="00B01EE6" w:rsidRDefault="00B01EE6" w:rsidP="0067600F">
      <w:r>
        <w:separator/>
      </w:r>
    </w:p>
  </w:footnote>
  <w:footnote w:type="continuationSeparator" w:id="0">
    <w:p w14:paraId="7E82F5B6" w14:textId="77777777" w:rsidR="00B01EE6" w:rsidRDefault="00B01EE6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61447"/>
    <w:rsid w:val="00621908"/>
    <w:rsid w:val="0067600F"/>
    <w:rsid w:val="00B01EE6"/>
    <w:rsid w:val="00B87C10"/>
    <w:rsid w:val="00CE3189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B43081-1262-45F9-B8B5-9FDAE0D747AB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3E07DE4B-D5AC-4FE1-B535-AB80AD7A7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B02B2B-1830-4A42-8DB8-EA50CD2BA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12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2026-06-19T04:17:00Z</dcterms:modified>
  <cp:category/>
  <cp:contentStatus/>
  <dc:language/>
  <cp:version/>
</cp:coreProperties>
</file>