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4CB6CA" w14:textId="77777777" w:rsidR="00FC34D6" w:rsidRDefault="00FC34D6" w:rsidP="0067600F">
      <w:r>
        <w:separator/>
      </w:r>
    </w:p>
  </w:endnote>
  <w:endnote w:type="continuationSeparator" w:id="0">
    <w:p w14:paraId="10F5BC46" w14:textId="77777777" w:rsidR="00FC34D6" w:rsidRDefault="00FC34D6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C440AC" w14:textId="77777777" w:rsidR="00FC34D6" w:rsidRDefault="00FC34D6" w:rsidP="0067600F">
      <w:r>
        <w:separator/>
      </w:r>
    </w:p>
  </w:footnote>
  <w:footnote w:type="continuationSeparator" w:id="0">
    <w:p w14:paraId="52A55F70" w14:textId="77777777" w:rsidR="00FC34D6" w:rsidRDefault="00FC34D6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161447"/>
    <w:rsid w:val="00464DB0"/>
    <w:rsid w:val="0067600F"/>
    <w:rsid w:val="00B87C10"/>
    <w:rsid w:val="00CE3189"/>
    <w:rsid w:val="00F106E3"/>
    <w:rsid w:val="00FC3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9589B6-00FF-4F29-AD16-ED1639B85427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DDB5AE7A-48A7-404D-9552-BAC9D88095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D5CFD3-4D37-45AF-9B86-DEE3E9E9F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2026-06-19T04:17:00Z</dcterms:modified>
  <cp:category/>
  <cp:contentStatus/>
  <dc:language/>
  <cp:version/>
</cp:coreProperties>
</file>