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B0421" w14:textId="77777777" w:rsidR="00CB49DA" w:rsidRDefault="00CB49DA" w:rsidP="0067600F">
      <w:r>
        <w:separator/>
      </w:r>
    </w:p>
  </w:endnote>
  <w:endnote w:type="continuationSeparator" w:id="0">
    <w:p w14:paraId="6E4663D8" w14:textId="77777777" w:rsidR="00CB49DA" w:rsidRDefault="00CB49DA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31E31" w14:textId="77777777" w:rsidR="00CB49DA" w:rsidRDefault="00CB49DA" w:rsidP="0067600F">
      <w:r>
        <w:separator/>
      </w:r>
    </w:p>
  </w:footnote>
  <w:footnote w:type="continuationSeparator" w:id="0">
    <w:p w14:paraId="0458CBBF" w14:textId="77777777" w:rsidR="00CB49DA" w:rsidRDefault="00CB49DA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612BB"/>
    <w:rsid w:val="002A0E75"/>
    <w:rsid w:val="0067600F"/>
    <w:rsid w:val="00B87C10"/>
    <w:rsid w:val="00CB49DA"/>
    <w:rsid w:val="00CE0325"/>
    <w:rsid w:val="00D1630D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CFA7C7-E53F-47C6-884D-6FFA70B8F323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2FB442B0-870D-44DC-ABFA-9070C9C6DF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ACAAF8-2132-4C8E-A57F-F5E0059AE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2026-06-04T02:24:00Z</dcterms:modified>
  <cp:category/>
  <cp:contentStatus/>
  <dc:language/>
  <cp:version/>
</cp:coreProperties>
</file>