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E812C" w14:textId="77777777" w:rsidR="00C23AA1" w:rsidRDefault="00C23AA1" w:rsidP="0067600F">
      <w:r>
        <w:separator/>
      </w:r>
    </w:p>
  </w:endnote>
  <w:endnote w:type="continuationSeparator" w:id="0">
    <w:p w14:paraId="7018D2AE" w14:textId="77777777" w:rsidR="00C23AA1" w:rsidRDefault="00C23AA1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44751" w14:textId="77777777" w:rsidR="00C23AA1" w:rsidRDefault="00C23AA1" w:rsidP="0067600F">
      <w:r>
        <w:separator/>
      </w:r>
    </w:p>
  </w:footnote>
  <w:footnote w:type="continuationSeparator" w:id="0">
    <w:p w14:paraId="5C86A517" w14:textId="77777777" w:rsidR="00C23AA1" w:rsidRDefault="00C23AA1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7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2A0E75"/>
    <w:rsid w:val="004B73CB"/>
    <w:rsid w:val="0067600F"/>
    <w:rsid w:val="00B87C10"/>
    <w:rsid w:val="00C23AA1"/>
    <w:rsid w:val="00D1630D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E20113-3476-43D2-B233-66E2D4418F7D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3CA63D02-3551-4F33-B995-E11F806560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D41810-8A1B-4126-B7AE-1AF8A83B8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2026-06-04T02:24:00Z</dcterms:modified>
  <cp:category/>
  <cp:contentStatus/>
  <dc:language/>
  <cp:version/>
</cp:coreProperties>
</file>