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7B26A" w14:textId="77777777" w:rsidR="00867A20" w:rsidRDefault="00867A20" w:rsidP="0067600F">
      <w:r>
        <w:separator/>
      </w:r>
    </w:p>
  </w:endnote>
  <w:endnote w:type="continuationSeparator" w:id="0">
    <w:p w14:paraId="475A9CA8" w14:textId="77777777" w:rsidR="00867A20" w:rsidRDefault="00867A20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D9481" w14:textId="77777777" w:rsidR="00867A20" w:rsidRDefault="00867A20" w:rsidP="0067600F">
      <w:r>
        <w:separator/>
      </w:r>
    </w:p>
  </w:footnote>
  <w:footnote w:type="continuationSeparator" w:id="0">
    <w:p w14:paraId="2A3EFCC1" w14:textId="77777777" w:rsidR="00867A20" w:rsidRDefault="00867A20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75A1A"/>
    <w:rsid w:val="004A562C"/>
    <w:rsid w:val="004E7C36"/>
    <w:rsid w:val="005D615F"/>
    <w:rsid w:val="0067600F"/>
    <w:rsid w:val="007F27BB"/>
    <w:rsid w:val="00867A20"/>
    <w:rsid w:val="00B4204C"/>
    <w:rsid w:val="00C66356"/>
    <w:rsid w:val="00CE3189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CCC4D6-A603-4A90-A2DC-ABD85AF507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266D00-658C-445F-B1E9-5E6B6407DBAF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3.xml><?xml version="1.0" encoding="utf-8"?>
<ds:datastoreItem xmlns:ds="http://schemas.openxmlformats.org/officeDocument/2006/customXml" ds:itemID="{5C53D9E8-7920-497D-8BE4-DC8A2843F7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2026-07-06T05:55:00Z</dcterms:modified>
  <cp:category/>
  <cp:contentStatus/>
  <dc:language/>
  <cp:version/>
</cp:coreProperties>
</file>