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1669FA9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0BA6E2E2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４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レイアウト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E7CA3" w14:textId="77777777" w:rsidR="0078760A" w:rsidRDefault="0078760A" w:rsidP="0067600F">
      <w:r>
        <w:separator/>
      </w:r>
    </w:p>
  </w:endnote>
  <w:endnote w:type="continuationSeparator" w:id="0">
    <w:p w14:paraId="5ED01B11" w14:textId="77777777" w:rsidR="0078760A" w:rsidRDefault="0078760A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4F65B" w14:textId="77777777" w:rsidR="0078760A" w:rsidRDefault="0078760A" w:rsidP="0067600F">
      <w:r>
        <w:separator/>
      </w:r>
    </w:p>
  </w:footnote>
  <w:footnote w:type="continuationSeparator" w:id="0">
    <w:p w14:paraId="1F0EF481" w14:textId="77777777" w:rsidR="0078760A" w:rsidRDefault="0078760A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612BB"/>
    <w:rsid w:val="000E2C4A"/>
    <w:rsid w:val="004A562C"/>
    <w:rsid w:val="00606BDB"/>
    <w:rsid w:val="0067600F"/>
    <w:rsid w:val="0078760A"/>
    <w:rsid w:val="007C1723"/>
    <w:rsid w:val="00B87C10"/>
    <w:rsid w:val="00CE3189"/>
    <w:rsid w:val="00D1630D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C3C93B-4924-4F75-B077-CB9276919BD1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4F4A8A1D-3C3F-4AC2-A5C5-D99D6F60DD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4E45F8-7D36-4AB6-B53F-38D833AE91D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2026-07-06T05:55:00Z</dcterms:modified>
  <cp:category/>
  <cp:contentStatus/>
  <dc:language/>
  <cp:version/>
</cp:coreProperties>
</file>