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2D405" w14:textId="77777777" w:rsidR="003D7345" w:rsidRDefault="003D7345" w:rsidP="0067600F">
      <w:r>
        <w:separator/>
      </w:r>
    </w:p>
  </w:endnote>
  <w:endnote w:type="continuationSeparator" w:id="0">
    <w:p w14:paraId="484A3660" w14:textId="77777777" w:rsidR="003D7345" w:rsidRDefault="003D7345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E07C7" w14:textId="77777777" w:rsidR="003D7345" w:rsidRDefault="003D7345" w:rsidP="0067600F">
      <w:r>
        <w:separator/>
      </w:r>
    </w:p>
  </w:footnote>
  <w:footnote w:type="continuationSeparator" w:id="0">
    <w:p w14:paraId="18DA6EF8" w14:textId="77777777" w:rsidR="003D7345" w:rsidRDefault="003D7345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612BB"/>
    <w:rsid w:val="003D7345"/>
    <w:rsid w:val="004A562C"/>
    <w:rsid w:val="005F4587"/>
    <w:rsid w:val="0067600F"/>
    <w:rsid w:val="00735787"/>
    <w:rsid w:val="00B87C10"/>
    <w:rsid w:val="00C70FFE"/>
    <w:rsid w:val="00CE3189"/>
    <w:rsid w:val="00D1630D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F50E7F-9D44-4137-BFFC-F1066DC8C58A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219FE101-90CB-4B60-BCB5-4F7C615B4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9753C0-9092-45F2-8B1A-C213342420C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2026-07-06T05:55:00Z</dcterms:modified>
  <cp:category/>
  <cp:contentStatus/>
  <dc:language/>
  <cp:version/>
</cp:coreProperties>
</file>