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68A53" w14:textId="1A0B3797" w:rsidR="007D00A6" w:rsidRDefault="008653EF" w:rsidP="007D00A6">
      <w:pPr>
        <w:jc w:val="right"/>
        <w:rPr>
          <w:rFonts w:ascii="ＭＳ 明朝" w:eastAsia="ＭＳ 明朝" w:hAnsi="ＭＳ 明朝"/>
          <w:sz w:val="18"/>
          <w:szCs w:val="20"/>
        </w:rPr>
      </w:pPr>
      <w:bookmarkStart w:id="0" w:name="_Hlk60819073"/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08DFB18" wp14:editId="4A46F1F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339975" cy="1259840"/>
                <wp:effectExtent l="0" t="0" r="0" b="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9975" cy="125984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C52AA0" w14:textId="77777777" w:rsidR="008653EF" w:rsidRDefault="008653EF" w:rsidP="008653EF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bookmarkStart w:id="1" w:name="_Hlk61351343"/>
                            <w:bookmarkStart w:id="2" w:name="_Hlk61351344"/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20"/>
                              </w:rPr>
                              <w:t>９９９－９９９９</w:t>
                            </w:r>
                          </w:p>
                          <w:p w14:paraId="52011357" w14:textId="77777777" w:rsidR="008653EF" w:rsidRDefault="008653EF" w:rsidP="008653EF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20"/>
                              </w:rPr>
                              <w:t>●●県●●市●●１－２－３</w:t>
                            </w:r>
                          </w:p>
                          <w:p w14:paraId="0E4FDAEF" w14:textId="77777777" w:rsidR="008653EF" w:rsidRDefault="008653EF" w:rsidP="008653EF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20"/>
                              </w:rPr>
                              <w:t>あいうえおかきくけこ</w:t>
                            </w:r>
                          </w:p>
                          <w:p w14:paraId="288EACA3" w14:textId="77777777" w:rsidR="008653EF" w:rsidRDefault="008653EF" w:rsidP="008653EF">
                            <w:pPr>
                              <w:spacing w:line="10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  <w:p w14:paraId="0481AA55" w14:textId="77777777" w:rsidR="008653EF" w:rsidRDefault="008653EF" w:rsidP="008653EF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■■　太郎　様　</w:t>
                            </w:r>
                          </w:p>
                          <w:p w14:paraId="7D702C6F" w14:textId="28C91E7F" w:rsidR="008653EF" w:rsidRPr="008904CC" w:rsidRDefault="008653EF" w:rsidP="008653EF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  <w:p w14:paraId="536588F2" w14:textId="77777777" w:rsidR="008653EF" w:rsidRPr="008904CC" w:rsidRDefault="008653EF" w:rsidP="008653EF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  <w:p w14:paraId="79439808" w14:textId="77777777" w:rsidR="008653EF" w:rsidRPr="008904CC" w:rsidRDefault="008653EF" w:rsidP="008653EF">
                            <w:pPr>
                              <w:wordWrap w:val="0"/>
                              <w:spacing w:line="160" w:lineRule="exact"/>
                              <w:jc w:val="righ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4"/>
                                <w:szCs w:val="16"/>
                              </w:rPr>
                            </w:pPr>
                            <w:r w:rsidRPr="008904CC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4"/>
                                <w:szCs w:val="16"/>
                              </w:rPr>
                              <w:t>1</w:t>
                            </w:r>
                            <w:r w:rsidRPr="008904CC"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4"/>
                                <w:szCs w:val="16"/>
                              </w:rPr>
                              <w:t xml:space="preserve"> </w:t>
                            </w:r>
                          </w:p>
                          <w:p w14:paraId="312C6F3B" w14:textId="77777777" w:rsidR="008653EF" w:rsidRPr="008904CC" w:rsidRDefault="008653EF" w:rsidP="008653EF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  <w:p w14:paraId="10B3FBE2" w14:textId="77777777" w:rsidR="008653EF" w:rsidRDefault="008653EF" w:rsidP="008653EF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20"/>
                              </w:rPr>
                              <w:t>９９９－９９９９</w:t>
                            </w:r>
                          </w:p>
                          <w:p w14:paraId="63D2D196" w14:textId="77777777" w:rsidR="008653EF" w:rsidRDefault="008653EF" w:rsidP="008653EF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20"/>
                              </w:rPr>
                              <w:t>●●県●●市●●１－２－３</w:t>
                            </w:r>
                          </w:p>
                          <w:p w14:paraId="29BF4215" w14:textId="77777777" w:rsidR="008653EF" w:rsidRDefault="008653EF" w:rsidP="008653EF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20"/>
                              </w:rPr>
                              <w:t>あいうえおかきくけこ</w:t>
                            </w:r>
                          </w:p>
                          <w:p w14:paraId="2956EA42" w14:textId="77777777" w:rsidR="008653EF" w:rsidRDefault="008653EF" w:rsidP="008653EF">
                            <w:pPr>
                              <w:spacing w:line="10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  <w:p w14:paraId="0665BC86" w14:textId="77777777" w:rsidR="008653EF" w:rsidRDefault="008653EF" w:rsidP="008653EF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■■　太郎　様　</w:t>
                            </w:r>
                          </w:p>
                          <w:p w14:paraId="07FE0C4B" w14:textId="77777777" w:rsidR="008653EF" w:rsidRDefault="008653EF" w:rsidP="008653EF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8921F9">
                              <w:rPr>
                                <w:rFonts w:ascii="ＭＳ 明朝" w:eastAsia="ＭＳ 明朝" w:hAnsi="ＭＳ 明朝" w:hint="eastAsia"/>
                                <w:color w:val="00B0F0"/>
                                <w:sz w:val="18"/>
                                <w:szCs w:val="20"/>
                              </w:rPr>
                              <w:t>（▲▲　花子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00B0F0"/>
                                <w:sz w:val="18"/>
                                <w:szCs w:val="20"/>
                              </w:rPr>
                              <w:t xml:space="preserve">　</w:t>
                            </w:r>
                            <w:r w:rsidRPr="008921F9">
                              <w:rPr>
                                <w:rFonts w:ascii="ＭＳ 明朝" w:eastAsia="ＭＳ 明朝" w:hAnsi="ＭＳ 明朝" w:hint="eastAsia"/>
                                <w:color w:val="00B0F0"/>
                                <w:sz w:val="18"/>
                                <w:szCs w:val="20"/>
                              </w:rPr>
                              <w:t>様分）</w:t>
                            </w:r>
                          </w:p>
                          <w:bookmarkEnd w:id="1"/>
                          <w:bookmarkEnd w:id="2"/>
                          <w:p w14:paraId="382A41C8" w14:textId="77777777" w:rsidR="008653EF" w:rsidRDefault="008653EF" w:rsidP="008653EF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8DFB18" id="正方形/長方形 1" o:spid="_x0000_s1026" style="position:absolute;left:0;text-align:left;margin-left:0;margin-top:0;width:184.25pt;height:99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" filled="f" strokecolor="black [3213]" strokeweight=".25pt">
                <v:textbox inset="2mm,0,0,0">
                  <w:txbxContent>
                    <w:p w14:paraId="27C52AA0" w14:textId="77777777" w:rsidR="008653EF" w:rsidRDefault="008653EF" w:rsidP="008653EF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</w:pPr>
                      <w:bookmarkStart w:id="3" w:name="_Hlk61351343"/>
                      <w:bookmarkStart w:id="4" w:name="_Hlk61351344"/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20"/>
                        </w:rPr>
                        <w:t>９９９－９９９９</w:t>
                      </w:r>
                    </w:p>
                    <w:p w14:paraId="52011357" w14:textId="77777777" w:rsidR="008653EF" w:rsidRDefault="008653EF" w:rsidP="008653EF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20"/>
                        </w:rPr>
                        <w:t>●●県●●市●●１－２－３</w:t>
                      </w:r>
                    </w:p>
                    <w:p w14:paraId="0E4FDAEF" w14:textId="77777777" w:rsidR="008653EF" w:rsidRDefault="008653EF" w:rsidP="008653EF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20"/>
                        </w:rPr>
                        <w:t>あいうえおかきくけこ</w:t>
                      </w:r>
                    </w:p>
                    <w:p w14:paraId="288EACA3" w14:textId="77777777" w:rsidR="008653EF" w:rsidRDefault="008653EF" w:rsidP="008653EF">
                      <w:pPr>
                        <w:spacing w:line="10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</w:pPr>
                    </w:p>
                    <w:p w14:paraId="0481AA55" w14:textId="77777777" w:rsidR="008653EF" w:rsidRDefault="008653EF" w:rsidP="008653EF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20"/>
                        </w:rPr>
                        <w:t xml:space="preserve">■■　太郎　様　</w:t>
                      </w:r>
                    </w:p>
                    <w:p w14:paraId="7D702C6F" w14:textId="28C91E7F" w:rsidR="008653EF" w:rsidRPr="008904CC" w:rsidRDefault="008653EF" w:rsidP="008653EF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</w:pPr>
                    </w:p>
                    <w:p w14:paraId="536588F2" w14:textId="77777777" w:rsidR="008653EF" w:rsidRPr="008904CC" w:rsidRDefault="008653EF" w:rsidP="008653EF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</w:pPr>
                    </w:p>
                    <w:p w14:paraId="79439808" w14:textId="77777777" w:rsidR="008653EF" w:rsidRPr="008904CC" w:rsidRDefault="008653EF" w:rsidP="008653EF">
                      <w:pPr>
                        <w:wordWrap w:val="0"/>
                        <w:spacing w:line="160" w:lineRule="exact"/>
                        <w:jc w:val="right"/>
                        <w:rPr>
                          <w:rFonts w:ascii="ＭＳ 明朝" w:eastAsia="ＭＳ 明朝" w:hAnsi="ＭＳ 明朝"/>
                          <w:color w:val="000000" w:themeColor="text1"/>
                          <w:sz w:val="14"/>
                          <w:szCs w:val="16"/>
                        </w:rPr>
                      </w:pPr>
                      <w:r w:rsidRPr="008904CC">
                        <w:rPr>
                          <w:rFonts w:ascii="ＭＳ 明朝" w:eastAsia="ＭＳ 明朝" w:hAnsi="ＭＳ 明朝" w:hint="eastAsia"/>
                          <w:color w:val="000000" w:themeColor="text1"/>
                          <w:sz w:val="14"/>
                          <w:szCs w:val="16"/>
                        </w:rPr>
                        <w:t>1</w:t>
                      </w:r>
                      <w:r w:rsidRPr="008904CC">
                        <w:rPr>
                          <w:rFonts w:ascii="ＭＳ 明朝" w:eastAsia="ＭＳ 明朝" w:hAnsi="ＭＳ 明朝"/>
                          <w:color w:val="000000" w:themeColor="text1"/>
                          <w:sz w:val="14"/>
                          <w:szCs w:val="16"/>
                        </w:rPr>
                        <w:t xml:space="preserve"> </w:t>
                      </w:r>
                    </w:p>
                    <w:p w14:paraId="312C6F3B" w14:textId="77777777" w:rsidR="008653EF" w:rsidRPr="008904CC" w:rsidRDefault="008653EF" w:rsidP="008653EF">
                      <w:pPr>
                        <w:rPr>
                          <w:color w:val="000000" w:themeColor="text1"/>
                        </w:rPr>
                      </w:pPr>
                    </w:p>
                    <w:p w14:paraId="10B3FBE2" w14:textId="77777777" w:rsidR="008653EF" w:rsidRDefault="008653EF" w:rsidP="008653EF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20"/>
                        </w:rPr>
                        <w:t>９９９－９９９９</w:t>
                      </w:r>
                    </w:p>
                    <w:p w14:paraId="63D2D196" w14:textId="77777777" w:rsidR="008653EF" w:rsidRDefault="008653EF" w:rsidP="008653EF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20"/>
                        </w:rPr>
                        <w:t>●●県●●市●●１－２－３</w:t>
                      </w:r>
                    </w:p>
                    <w:p w14:paraId="29BF4215" w14:textId="77777777" w:rsidR="008653EF" w:rsidRDefault="008653EF" w:rsidP="008653EF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20"/>
                        </w:rPr>
                        <w:t>あいうえおかきくけこ</w:t>
                      </w:r>
                    </w:p>
                    <w:p w14:paraId="2956EA42" w14:textId="77777777" w:rsidR="008653EF" w:rsidRDefault="008653EF" w:rsidP="008653EF">
                      <w:pPr>
                        <w:spacing w:line="10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</w:pPr>
                    </w:p>
                    <w:p w14:paraId="0665BC86" w14:textId="77777777" w:rsidR="008653EF" w:rsidRDefault="008653EF" w:rsidP="008653EF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20"/>
                        </w:rPr>
                        <w:t xml:space="preserve">■■　太郎　様　</w:t>
                      </w:r>
                    </w:p>
                    <w:p w14:paraId="07FE0C4B" w14:textId="77777777" w:rsidR="008653EF" w:rsidRDefault="008653EF" w:rsidP="008653EF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</w:pPr>
                      <w:r w:rsidRPr="008921F9">
                        <w:rPr>
                          <w:rFonts w:ascii="ＭＳ 明朝" w:eastAsia="ＭＳ 明朝" w:hAnsi="ＭＳ 明朝" w:hint="eastAsia"/>
                          <w:color w:val="00B0F0"/>
                          <w:sz w:val="18"/>
                          <w:szCs w:val="20"/>
                        </w:rPr>
                        <w:t>（▲▲　花子</w:t>
                      </w:r>
                      <w:r>
                        <w:rPr>
                          <w:rFonts w:ascii="ＭＳ 明朝" w:eastAsia="ＭＳ 明朝" w:hAnsi="ＭＳ 明朝" w:hint="eastAsia"/>
                          <w:color w:val="00B0F0"/>
                          <w:sz w:val="18"/>
                          <w:szCs w:val="20"/>
                        </w:rPr>
                        <w:t xml:space="preserve">　</w:t>
                      </w:r>
                      <w:r w:rsidRPr="008921F9">
                        <w:rPr>
                          <w:rFonts w:ascii="ＭＳ 明朝" w:eastAsia="ＭＳ 明朝" w:hAnsi="ＭＳ 明朝" w:hint="eastAsia"/>
                          <w:color w:val="00B0F0"/>
                          <w:sz w:val="18"/>
                          <w:szCs w:val="20"/>
                        </w:rPr>
                        <w:t>様分）</w:t>
                      </w:r>
                    </w:p>
                    <w:bookmarkEnd w:id="3"/>
                    <w:bookmarkEnd w:id="4"/>
                    <w:p w14:paraId="382A41C8" w14:textId="77777777" w:rsidR="008653EF" w:rsidRDefault="008653EF" w:rsidP="008653EF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9163197" w14:textId="1D13C01C" w:rsidR="007D00A6" w:rsidRDefault="007D00A6" w:rsidP="007D00A6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3E466AFA" w14:textId="5B884BAE" w:rsidR="007D00A6" w:rsidRDefault="007D00A6" w:rsidP="007D00A6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6C74F033" w14:textId="38773361" w:rsidR="0096529A" w:rsidRDefault="0096529A" w:rsidP="007D00A6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0B57C5D8" w14:textId="0113515E" w:rsidR="0096529A" w:rsidRDefault="008653EF" w:rsidP="007D00A6">
      <w:pPr>
        <w:jc w:val="right"/>
        <w:rPr>
          <w:rFonts w:ascii="ＭＳ 明朝" w:eastAsia="ＭＳ 明朝" w:hAnsi="ＭＳ 明朝"/>
          <w:sz w:val="18"/>
          <w:szCs w:val="20"/>
        </w:rPr>
      </w:pPr>
      <w:r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615DC43" wp14:editId="7073DD38">
                <wp:simplePos x="0" y="0"/>
                <wp:positionH relativeFrom="column">
                  <wp:posOffset>54244</wp:posOffset>
                </wp:positionH>
                <wp:positionV relativeFrom="paragraph">
                  <wp:posOffset>83185</wp:posOffset>
                </wp:positionV>
                <wp:extent cx="2023814" cy="91006"/>
                <wp:effectExtent l="0" t="0" r="0" b="4445"/>
                <wp:wrapNone/>
                <wp:docPr id="27" name="グループ化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23814" cy="91006"/>
                          <a:chOff x="0" y="0"/>
                          <a:chExt cx="2838450" cy="114300"/>
                        </a:xfrm>
                      </wpg:grpSpPr>
                      <pic:pic xmlns:pic="http://schemas.openxmlformats.org/drawingml/2006/picture">
                        <pic:nvPicPr>
                          <pic:cNvPr id="28" name="図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9" name="図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3825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0" name="図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765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1" name="図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1475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" name="図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9530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3" name="図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9125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" name="図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295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5" name="図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66775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6" name="図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060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7" name="図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14425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8" name="図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3825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9" name="図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62075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0" name="図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8590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1" name="図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09725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2" name="図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3355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3" name="図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57375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4" name="図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120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5" name="図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05025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6" name="図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2885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7" name="図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52675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8" name="図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7650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9" name="図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00325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0" name="図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2415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4B9F686" id="グループ化 24" o:spid="_x0000_s1026" style="position:absolute;left:0;text-align:left;margin-left:4.25pt;margin-top:6.55pt;width:159.35pt;height:7.15pt;z-index:251663360" coordsize="28384,1143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図 28" o:spid="_x0000_s1027" type="#_x0000_t75" style="position:absolute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">
                  <v:imagedata r:id="rId10" o:title=""/>
                </v:shape>
                <v:shape id="図 29" o:spid="_x0000_s1028" type="#_x0000_t75" style="position:absolute;left:12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">
                  <v:imagedata r:id="rId11" o:title=""/>
                </v:shape>
                <v:shape id="図 30" o:spid="_x0000_s1029" type="#_x0000_t75" style="position:absolute;left:247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">
                  <v:imagedata r:id="rId11" o:title=""/>
                </v:shape>
                <v:shape id="図 31" o:spid="_x0000_s1030" type="#_x0000_t75" style="position:absolute;left:371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">
                  <v:imagedata r:id="rId11" o:title=""/>
                </v:shape>
                <v:shape id="図 32" o:spid="_x0000_s1031" type="#_x0000_t75" style="position:absolute;left:495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">
                  <v:imagedata r:id="rId11" o:title=""/>
                </v:shape>
                <v:shape id="図 33" o:spid="_x0000_s1032" type="#_x0000_t75" style="position:absolute;left:619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">
                  <v:imagedata r:id="rId11" o:title=""/>
                </v:shape>
                <v:shape id="図 34" o:spid="_x0000_s1033" type="#_x0000_t75" style="position:absolute;left:742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">
                  <v:imagedata r:id="rId11" o:title=""/>
                </v:shape>
                <v:shape id="図 35" o:spid="_x0000_s1034" type="#_x0000_t75" style="position:absolute;left:866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">
                  <v:imagedata r:id="rId11" o:title=""/>
                </v:shape>
                <v:shape id="図 36" o:spid="_x0000_s1035" type="#_x0000_t75" style="position:absolute;left:990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">
                  <v:imagedata r:id="rId11" o:title=""/>
                </v:shape>
                <v:shape id="図 37" o:spid="_x0000_s1036" type="#_x0000_t75" style="position:absolute;left:1114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">
                  <v:imagedata r:id="rId11" o:title=""/>
                </v:shape>
                <v:shape id="図 38" o:spid="_x0000_s1037" type="#_x0000_t75" style="position:absolute;left:1238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">
                  <v:imagedata r:id="rId11" o:title=""/>
                </v:shape>
                <v:shape id="図 39" o:spid="_x0000_s1038" type="#_x0000_t75" style="position:absolute;left:1362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">
                  <v:imagedata r:id="rId11" o:title=""/>
                </v:shape>
                <v:shape id="図 40" o:spid="_x0000_s1039" type="#_x0000_t75" style="position:absolute;left:1485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">
                  <v:imagedata r:id="rId11" o:title=""/>
                </v:shape>
                <v:shape id="図 41" o:spid="_x0000_s1040" type="#_x0000_t75" style="position:absolute;left:1609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">
                  <v:imagedata r:id="rId11" o:title=""/>
                </v:shape>
                <v:shape id="図 42" o:spid="_x0000_s1041" type="#_x0000_t75" style="position:absolute;left:1733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">
                  <v:imagedata r:id="rId11" o:title=""/>
                </v:shape>
                <v:shape id="図 43" o:spid="_x0000_s1042" type="#_x0000_t75" style="position:absolute;left:1857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">
                  <v:imagedata r:id="rId11" o:title=""/>
                </v:shape>
                <v:shape id="図 44" o:spid="_x0000_s1043" type="#_x0000_t75" style="position:absolute;left:1981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">
                  <v:imagedata r:id="rId11" o:title=""/>
                </v:shape>
                <v:shape id="図 45" o:spid="_x0000_s1044" type="#_x0000_t75" style="position:absolute;left:2105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">
                  <v:imagedata r:id="rId11" o:title=""/>
                </v:shape>
                <v:shape id="図 46" o:spid="_x0000_s1045" type="#_x0000_t75" style="position:absolute;left:2228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">
                  <v:imagedata r:id="rId11" o:title=""/>
                </v:shape>
                <v:shape id="図 47" o:spid="_x0000_s1046" type="#_x0000_t75" style="position:absolute;left:2352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">
                  <v:imagedata r:id="rId11" o:title=""/>
                </v:shape>
                <v:shape id="図 48" o:spid="_x0000_s1047" type="#_x0000_t75" style="position:absolute;left:2476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">
                  <v:imagedata r:id="rId11" o:title=""/>
                </v:shape>
                <v:shape id="図 49" o:spid="_x0000_s1048" type="#_x0000_t75" style="position:absolute;left:2600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">
                  <v:imagedata r:id="rId12" o:title=""/>
                </v:shape>
                <v:shape id="図 50" o:spid="_x0000_s1049" type="#_x0000_t75" style="position:absolute;left:2724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">
                  <v:imagedata r:id="rId13" o:title=""/>
                </v:shape>
              </v:group>
            </w:pict>
          </mc:Fallback>
        </mc:AlternateContent>
      </w:r>
    </w:p>
    <w:p w14:paraId="5B87C30A" w14:textId="219C2F9C" w:rsidR="0096529A" w:rsidRDefault="0096529A" w:rsidP="007D00A6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295EDDFF" w14:textId="7E61980E" w:rsidR="0096529A" w:rsidRDefault="0096529A" w:rsidP="007D00A6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7720F7F8" w14:textId="32745BE2" w:rsidR="0096529A" w:rsidRDefault="0096529A" w:rsidP="007D00A6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14F8BB4F" w14:textId="7685692D" w:rsidR="0096529A" w:rsidRDefault="0096529A" w:rsidP="007D00A6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7720D3E3" w14:textId="1D1462FB" w:rsidR="0025539E" w:rsidRDefault="0025539E" w:rsidP="007D00A6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578D1CF1" w14:textId="65376ADB" w:rsidR="0025539E" w:rsidRDefault="0025539E" w:rsidP="007D00A6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391DBF21" w14:textId="56F8D0AE" w:rsidR="0096529A" w:rsidRDefault="0025539E" w:rsidP="007D00A6">
      <w:pPr>
        <w:jc w:val="right"/>
        <w:rPr>
          <w:rFonts w:ascii="ＭＳ 明朝" w:eastAsia="ＭＳ 明朝" w:hAnsi="ＭＳ 明朝"/>
          <w:sz w:val="18"/>
          <w:szCs w:val="20"/>
        </w:rPr>
      </w:pPr>
      <w:r>
        <w:rPr>
          <w:noProof/>
        </w:rPr>
        <w:drawing>
          <wp:inline distT="0" distB="0" distL="0" distR="0" wp14:anchorId="226A776F" wp14:editId="528082EE">
            <wp:extent cx="6645910" cy="7014210"/>
            <wp:effectExtent l="0" t="0" r="2540" b="0"/>
            <wp:docPr id="2" name="図 2" descr="ダイアグラム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図 2" descr="ダイアグラム&#10;&#10;自動的に生成された説明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014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 w:rsidR="0096529A" w:rsidSect="00BF474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1CAAC" w14:textId="77777777" w:rsidR="008366A2" w:rsidRDefault="008366A2" w:rsidP="008366A2">
      <w:r>
        <w:separator/>
      </w:r>
    </w:p>
  </w:endnote>
  <w:endnote w:type="continuationSeparator" w:id="0">
    <w:p w14:paraId="0FA76735" w14:textId="77777777" w:rsidR="008366A2" w:rsidRDefault="008366A2" w:rsidP="00836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FF6F7" w14:textId="77777777" w:rsidR="008366A2" w:rsidRDefault="008366A2" w:rsidP="008366A2">
      <w:r>
        <w:separator/>
      </w:r>
    </w:p>
  </w:footnote>
  <w:footnote w:type="continuationSeparator" w:id="0">
    <w:p w14:paraId="52F363A5" w14:textId="77777777" w:rsidR="008366A2" w:rsidRDefault="008366A2" w:rsidP="008366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ABB"/>
    <w:rsid w:val="001D205F"/>
    <w:rsid w:val="0025539E"/>
    <w:rsid w:val="00286717"/>
    <w:rsid w:val="00291587"/>
    <w:rsid w:val="00431F3F"/>
    <w:rsid w:val="00595D6F"/>
    <w:rsid w:val="00632EC9"/>
    <w:rsid w:val="00682E3E"/>
    <w:rsid w:val="007D00A6"/>
    <w:rsid w:val="008366A2"/>
    <w:rsid w:val="008653EF"/>
    <w:rsid w:val="008904CC"/>
    <w:rsid w:val="008A79D2"/>
    <w:rsid w:val="00902D1F"/>
    <w:rsid w:val="00916F92"/>
    <w:rsid w:val="0096529A"/>
    <w:rsid w:val="00981F51"/>
    <w:rsid w:val="009D4BF5"/>
    <w:rsid w:val="00A64ABB"/>
    <w:rsid w:val="00AF64CA"/>
    <w:rsid w:val="00B57A9A"/>
    <w:rsid w:val="00BD4C70"/>
    <w:rsid w:val="00BF4745"/>
    <w:rsid w:val="00CB57C5"/>
    <w:rsid w:val="00D24A8B"/>
    <w:rsid w:val="00D376CF"/>
    <w:rsid w:val="00DB6C58"/>
    <w:rsid w:val="00DD4713"/>
    <w:rsid w:val="00E16DDD"/>
    <w:rsid w:val="00E24094"/>
    <w:rsid w:val="00E76743"/>
    <w:rsid w:val="00F44BF3"/>
    <w:rsid w:val="00FA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A9D9B89"/>
  <w15:chartTrackingRefBased/>
  <w15:docId w15:val="{0E02AC76-EB9A-429C-8F52-FC0A5627E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529A"/>
    <w:rPr>
      <w:color w:val="0563C1" w:themeColor="hyperlink"/>
      <w:u w:val="single"/>
    </w:rPr>
  </w:style>
  <w:style w:type="character" w:customStyle="1" w:styleId="1">
    <w:name w:val="未解決のメンション1"/>
    <w:basedOn w:val="a0"/>
    <w:uiPriority w:val="99"/>
    <w:semiHidden/>
    <w:unhideWhenUsed/>
    <w:rsid w:val="0096529A"/>
    <w:rPr>
      <w:color w:val="605E5C"/>
      <w:shd w:val="clear" w:color="auto" w:fill="E1DFDD"/>
    </w:rPr>
  </w:style>
  <w:style w:type="paragraph" w:styleId="a4">
    <w:name w:val="header"/>
    <w:basedOn w:val="a"/>
    <w:link w:val="a5"/>
    <w:uiPriority w:val="99"/>
    <w:unhideWhenUsed/>
    <w:rsid w:val="008366A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366A2"/>
  </w:style>
  <w:style w:type="paragraph" w:styleId="a6">
    <w:name w:val="footer"/>
    <w:basedOn w:val="a"/>
    <w:link w:val="a7"/>
    <w:uiPriority w:val="99"/>
    <w:unhideWhenUsed/>
    <w:rsid w:val="008366A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366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customXml" Target="../customXml/item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gif"/><Relationship Id="rId19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EC4EF033835F4B94314AC5E11A29C6" ma:contentTypeVersion="15" ma:contentTypeDescription="新しいドキュメントを作成します。" ma:contentTypeScope="" ma:versionID="b9c00d8cfcc4eef3941f4fccd7ceed20">
  <xsd:schema xmlns:xsd="http://www.w3.org/2001/XMLSchema" xmlns:xs="http://www.w3.org/2001/XMLSchema" xmlns:p="http://schemas.microsoft.com/office/2006/metadata/properties" xmlns:ns2="98e960eb-c869-4982-9871-7b226f6a76cc" xmlns:ns3="263dbbe5-076b-4606-a03b-9598f5f2f35a" targetNamespace="http://schemas.microsoft.com/office/2006/metadata/properties" ma:root="true" ma:fieldsID="c306dde67b6c795fa6e4a2f7a1e64fdd" ns2:_="" ns3:_="">
    <xsd:import namespace="98e960eb-c869-4982-9871-7b226f6a76cc"/>
    <xsd:import namespace="263dbbe5-076b-4606-a03b-9598f5f2f35a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e960eb-c869-4982-9871-7b226f6a76cc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3dbbe5-076b-4606-a03b-9598f5f2f35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18931c9-1dec-4b87-a5e2-1e5b38ce3ed8}" ma:internalName="TaxCatchAll" ma:showField="CatchAllData" ma:web="263dbbe5-076b-4606-a03b-9598f5f2f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e960eb-c869-4982-9871-7b226f6a76cc">
      <Terms xmlns="http://schemas.microsoft.com/office/infopath/2007/PartnerControls"/>
    </lcf76f155ced4ddcb4097134ff3c332f>
    <TaxCatchAll xmlns="263dbbe5-076b-4606-a03b-9598f5f2f35a" xsi:nil="true"/>
    <Owner xmlns="98e960eb-c869-4982-9871-7b226f6a76cc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FAC59F62-067C-4117-8E55-9FF0F7B75FFC}"/>
</file>

<file path=customXml/itemProps2.xml><?xml version="1.0" encoding="utf-8"?>
<ds:datastoreItem xmlns:ds="http://schemas.openxmlformats.org/officeDocument/2006/customXml" ds:itemID="{FB50B142-4BF7-4D3D-8F9D-3E1589EAD2D6}"/>
</file>

<file path=customXml/itemProps3.xml><?xml version="1.0" encoding="utf-8"?>
<ds:datastoreItem xmlns:ds="http://schemas.openxmlformats.org/officeDocument/2006/customXml" ds:itemID="{5251CCF3-B5D0-4967-81B2-BC2A0A962AC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</Words>
  <Characters>13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2020-12-15T09:42:00Z</dcterms:created>
  <dcterms:modified xsi:type="dcterms:W3CDTF">2023-11-13T05:08:00Z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0x0101007EEC4EF033835F4B94314AC5E11A29C6</vt:lpwstr>
  </property>
</Properties>
</file>