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FD746" w14:textId="77777777" w:rsidR="00060CCB" w:rsidRDefault="00060CCB" w:rsidP="0067600F">
      <w:r>
        <w:separator/>
      </w:r>
    </w:p>
  </w:endnote>
  <w:endnote w:type="continuationSeparator" w:id="0">
    <w:p w14:paraId="4B688EA8" w14:textId="77777777" w:rsidR="00060CCB" w:rsidRDefault="00060CCB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FA8B7" w14:textId="77777777" w:rsidR="00060CCB" w:rsidRDefault="00060CCB" w:rsidP="0067600F">
      <w:r>
        <w:separator/>
      </w:r>
    </w:p>
  </w:footnote>
  <w:footnote w:type="continuationSeparator" w:id="0">
    <w:p w14:paraId="155E04A9" w14:textId="77777777" w:rsidR="00060CCB" w:rsidRDefault="00060CCB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0CCB"/>
    <w:rsid w:val="00161447"/>
    <w:rsid w:val="0067600F"/>
    <w:rsid w:val="007C524A"/>
    <w:rsid w:val="00B87C10"/>
    <w:rsid w:val="00DF74F1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63A45-EDCA-4650-B69A-223F6DF768F8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5AA286F-8722-4B80-BC90-D4E73F82BC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EBB088-E08B-4870-AC6E-61A26C1AF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2026-01-08T04:25:00Z</dcterms:modified>
  <cp:category/>
  <cp:contentStatus/>
  <dc:language/>
  <cp:version/>
</cp:coreProperties>
</file>