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F95ED" w14:textId="77777777" w:rsidR="00F90C8A" w:rsidRDefault="00F90C8A" w:rsidP="0067600F">
      <w:r>
        <w:separator/>
      </w:r>
    </w:p>
  </w:endnote>
  <w:endnote w:type="continuationSeparator" w:id="0">
    <w:p w14:paraId="2EAA9E70" w14:textId="77777777" w:rsidR="00F90C8A" w:rsidRDefault="00F90C8A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E0194" w14:textId="77777777" w:rsidR="00F90C8A" w:rsidRDefault="00F90C8A" w:rsidP="0067600F">
      <w:r>
        <w:separator/>
      </w:r>
    </w:p>
  </w:footnote>
  <w:footnote w:type="continuationSeparator" w:id="0">
    <w:p w14:paraId="26AB1764" w14:textId="77777777" w:rsidR="00F90C8A" w:rsidRDefault="00F90C8A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4130EA"/>
    <w:rsid w:val="0067600F"/>
    <w:rsid w:val="00B4204C"/>
    <w:rsid w:val="00C66356"/>
    <w:rsid w:val="00DF74F1"/>
    <w:rsid w:val="00F106E3"/>
    <w:rsid w:val="00F9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14B2517F-6046-4E4A-9B3E-6E24A324D8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4B4D46-7779-4692-BFFA-BB6F7694DA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CD53A0-AAD8-4391-8BDE-0AA2875C625B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2026-01-08T04:25:00Z</dcterms:modified>
  <cp:category/>
  <cp:contentStatus/>
  <dc:language/>
  <cp:version/>
</cp:coreProperties>
</file>