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264FC0" w14:textId="77777777" w:rsidR="0052081F" w:rsidRDefault="0052081F" w:rsidP="0067600F">
      <w:r>
        <w:separator/>
      </w:r>
    </w:p>
  </w:endnote>
  <w:endnote w:type="continuationSeparator" w:id="0">
    <w:p w14:paraId="19080FD1" w14:textId="77777777" w:rsidR="0052081F" w:rsidRDefault="0052081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45D733" w14:textId="77777777" w:rsidR="0052081F" w:rsidRDefault="0052081F" w:rsidP="0067600F">
      <w:r>
        <w:separator/>
      </w:r>
    </w:p>
  </w:footnote>
  <w:footnote w:type="continuationSeparator" w:id="0">
    <w:p w14:paraId="36E26506" w14:textId="77777777" w:rsidR="0052081F" w:rsidRDefault="0052081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52081F"/>
    <w:rsid w:val="005E525B"/>
    <w:rsid w:val="0067600F"/>
    <w:rsid w:val="00B4204C"/>
    <w:rsid w:val="00C66356"/>
    <w:rsid w:val="00DF74F1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A65A6F-3E1F-436D-A8B2-43CCEB486D6E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6A018F4B-7569-4C93-8F40-E8297C3E59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DAB45D-1563-4C8A-8E2B-7E64F94C1B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2026-01-08T04:25:00Z</dcterms:modified>
  <cp:category/>
  <cp:contentStatus/>
  <dc:language/>
  <cp:version/>
</cp:coreProperties>
</file>