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19597" w14:textId="77777777" w:rsidR="00C47157" w:rsidRDefault="00C47157" w:rsidP="0067600F">
      <w:r>
        <w:separator/>
      </w:r>
    </w:p>
  </w:endnote>
  <w:endnote w:type="continuationSeparator" w:id="0">
    <w:p w14:paraId="0C20BFE4" w14:textId="77777777" w:rsidR="00C47157" w:rsidRDefault="00C47157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714F7" w14:textId="77777777" w:rsidR="00C47157" w:rsidRDefault="00C47157" w:rsidP="0067600F">
      <w:r>
        <w:separator/>
      </w:r>
    </w:p>
  </w:footnote>
  <w:footnote w:type="continuationSeparator" w:id="0">
    <w:p w14:paraId="672FF11D" w14:textId="77777777" w:rsidR="00C47157" w:rsidRDefault="00C47157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4C514B"/>
    <w:rsid w:val="0067600F"/>
    <w:rsid w:val="006901EC"/>
    <w:rsid w:val="00B87C10"/>
    <w:rsid w:val="00C47157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B43081-1262-45F9-B8B5-9FDAE0D747AB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3E07DE4B-D5AC-4FE1-B535-AB80AD7A7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BF4358-3772-4860-A114-1DBB75F1A2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2026-01-20T04:51:00Z</dcterms:modified>
  <cp:category/>
  <cp:contentStatus/>
  <dc:language/>
  <cp:version/>
</cp:coreProperties>
</file>