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63097" w14:textId="77777777" w:rsidR="00E16DAA" w:rsidRDefault="00E16DAA" w:rsidP="0067600F">
      <w:r>
        <w:separator/>
      </w:r>
    </w:p>
  </w:endnote>
  <w:endnote w:type="continuationSeparator" w:id="0">
    <w:p w14:paraId="03925AFB" w14:textId="77777777" w:rsidR="00E16DAA" w:rsidRDefault="00E16DAA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FA2E2" w14:textId="77777777" w:rsidR="00E16DAA" w:rsidRDefault="00E16DAA" w:rsidP="0067600F">
      <w:r>
        <w:separator/>
      </w:r>
    </w:p>
  </w:footnote>
  <w:footnote w:type="continuationSeparator" w:id="0">
    <w:p w14:paraId="6393E6F0" w14:textId="77777777" w:rsidR="00E16DAA" w:rsidRDefault="00E16DAA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4700DC"/>
    <w:rsid w:val="0067600F"/>
    <w:rsid w:val="006901EC"/>
    <w:rsid w:val="00B87C10"/>
    <w:rsid w:val="00D1630D"/>
    <w:rsid w:val="00E16DAA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E20113-3476-43D2-B233-66E2D4418F7D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3CA63D02-3551-4F33-B995-E11F806560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51435-F6E7-42F4-BCFE-A33FC4C262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2026-01-20T04:51:00Z</dcterms:modified>
  <cp:category/>
  <cp:contentStatus/>
  <dc:language/>
  <cp:version/>
</cp:coreProperties>
</file>