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2EE4C" w14:textId="77777777" w:rsidR="00574318" w:rsidRDefault="00574318" w:rsidP="0067600F">
      <w:r>
        <w:separator/>
      </w:r>
    </w:p>
  </w:endnote>
  <w:endnote w:type="continuationSeparator" w:id="0">
    <w:p w14:paraId="72264FA5" w14:textId="77777777" w:rsidR="00574318" w:rsidRDefault="00574318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21A7C" w14:textId="77777777" w:rsidR="00574318" w:rsidRDefault="00574318" w:rsidP="0067600F">
      <w:r>
        <w:separator/>
      </w:r>
    </w:p>
  </w:footnote>
  <w:footnote w:type="continuationSeparator" w:id="0">
    <w:p w14:paraId="390C3C58" w14:textId="77777777" w:rsidR="00574318" w:rsidRDefault="00574318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574318"/>
    <w:rsid w:val="0067600F"/>
    <w:rsid w:val="006901EC"/>
    <w:rsid w:val="009670B6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E1E0E-A733-4F41-B27E-76DC4ABE0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2026-01-20T04:50:00Z</dcterms:modified>
  <cp:category/>
  <cp:contentStatus/>
  <dc:language/>
  <cp:version/>
</cp:coreProperties>
</file>