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90" w14:textId="77777777" w:rsidR="003154F2" w:rsidRDefault="003154F2" w:rsidP="0067600F">
      <w:r>
        <w:separator/>
      </w:r>
    </w:p>
  </w:endnote>
  <w:endnote w:type="continuationSeparator" w:id="0">
    <w:p w14:paraId="18FC5188" w14:textId="77777777" w:rsidR="003154F2" w:rsidRDefault="003154F2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B6E2A" w14:textId="77777777" w:rsidR="003154F2" w:rsidRDefault="003154F2" w:rsidP="0067600F">
      <w:r>
        <w:separator/>
      </w:r>
    </w:p>
  </w:footnote>
  <w:footnote w:type="continuationSeparator" w:id="0">
    <w:p w14:paraId="2620B075" w14:textId="77777777" w:rsidR="003154F2" w:rsidRDefault="003154F2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3154F2"/>
    <w:rsid w:val="0067600F"/>
    <w:rsid w:val="006901EC"/>
    <w:rsid w:val="00B87C10"/>
    <w:rsid w:val="00D1630D"/>
    <w:rsid w:val="00EF314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BF7A2A-22D1-4CDA-8863-CA051F5C9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2026-01-20T04:50:00Z</dcterms:modified>
  <cp:category/>
  <cp:contentStatus/>
  <dc:language/>
  <cp:version/>
</cp:coreProperties>
</file>