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612BB"/>
    <w:rsid w:val="00095D69"/>
    <w:rsid w:val="001337B4"/>
    <w:rsid w:val="00191092"/>
    <w:rsid w:val="001C05C6"/>
    <w:rsid w:val="002F5109"/>
    <w:rsid w:val="00317BA9"/>
    <w:rsid w:val="003F00BD"/>
    <w:rsid w:val="00420923"/>
    <w:rsid w:val="00434FF1"/>
    <w:rsid w:val="0067600F"/>
    <w:rsid w:val="00B87C10"/>
    <w:rsid w:val="00BD0012"/>
    <w:rsid w:val="00C245D1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A4FECA-8F8F-4F6E-A32F-801177CF694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1C8D8E07-4A3A-4840-9F16-F45682F192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429DB6-8400-49B6-A0DB-C6DD7BC9554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2025-11-20T04:48:00Z</dcterms:modified>
  <cp:category/>
  <cp:contentStatus/>
  <dc:language/>
  <cp:version/>
</cp:coreProperties>
</file>