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8188E"/>
    <w:rsid w:val="00095D69"/>
    <w:rsid w:val="001337B4"/>
    <w:rsid w:val="00161447"/>
    <w:rsid w:val="002F5109"/>
    <w:rsid w:val="00317BA9"/>
    <w:rsid w:val="004849EA"/>
    <w:rsid w:val="0067600F"/>
    <w:rsid w:val="00B17779"/>
    <w:rsid w:val="00B87C10"/>
    <w:rsid w:val="00B948F7"/>
    <w:rsid w:val="00BD2C04"/>
    <w:rsid w:val="00C245D1"/>
    <w:rsid w:val="00C76AD8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9D6735-4B3E-4C63-A706-AAEE32C438B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3FDF384C-3525-4F4D-82A2-40CE99BB6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6B5561-0F53-4643-8848-1CF906F41B2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2025-11-20T04:48:00Z</dcterms:modified>
  <cp:category/>
  <cp:contentStatus/>
  <dc:language/>
  <cp:version/>
</cp:coreProperties>
</file>