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225F1"/>
    <w:rsid w:val="00031578"/>
    <w:rsid w:val="000570B6"/>
    <w:rsid w:val="00095D69"/>
    <w:rsid w:val="001337B4"/>
    <w:rsid w:val="00161447"/>
    <w:rsid w:val="002F5109"/>
    <w:rsid w:val="00317BA9"/>
    <w:rsid w:val="0067600F"/>
    <w:rsid w:val="00A56303"/>
    <w:rsid w:val="00B87C10"/>
    <w:rsid w:val="00BE376A"/>
    <w:rsid w:val="00C074D2"/>
    <w:rsid w:val="00C245D1"/>
    <w:rsid w:val="00D47C29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80B2B403-2A7E-482C-988E-852024CD29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07DE4B-D5AC-4FE1-B535-AB80AD7A7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B43081-1262-45F9-B8B5-9FDAE0D747AB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2025-11-20T04:48:00Z</dcterms:modified>
  <cp:category/>
  <cp:contentStatus/>
  <dc:language/>
  <cp:version/>
</cp:coreProperties>
</file>