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95D69"/>
    <w:rsid w:val="000D5267"/>
    <w:rsid w:val="001337B4"/>
    <w:rsid w:val="001E5B89"/>
    <w:rsid w:val="001F5CED"/>
    <w:rsid w:val="00222CEE"/>
    <w:rsid w:val="002F5109"/>
    <w:rsid w:val="00317BA9"/>
    <w:rsid w:val="00390944"/>
    <w:rsid w:val="003D218F"/>
    <w:rsid w:val="0062636E"/>
    <w:rsid w:val="0067600F"/>
    <w:rsid w:val="00C245D1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67572B-A7F6-4CC5-91C8-2C39C40E9084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7BB28A96-0793-4ED8-9CE1-55C522FC49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AB2932-4B5E-4235-A4E9-8D57D479AFD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2025-11-20T04:48:00Z</dcterms:modified>
  <cp:category/>
  <cp:contentStatus/>
  <dc:language/>
  <cp:version/>
</cp:coreProperties>
</file>