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095D69"/>
    <w:rsid w:val="004256C9"/>
    <w:rsid w:val="0067600F"/>
    <w:rsid w:val="00752509"/>
    <w:rsid w:val="009742CE"/>
    <w:rsid w:val="00B87C10"/>
    <w:rsid w:val="00BC3A57"/>
    <w:rsid w:val="00D1630D"/>
    <w:rsid w:val="00D16CC5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00542e74545869f9baedf455f9caa116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64a8022db4dc196f3967fa708bfd04de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E20113-3476-43D2-B233-66E2D4418F7D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3CA63D02-3551-4F33-B995-E11F806560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4E3A39-EDC1-4A3F-B2F9-8882953652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2025-11-10T06:50:00Z</dcterms:modified>
  <cp:category/>
  <cp:contentStatus/>
  <dc:language/>
  <cp:version/>
</cp:coreProperties>
</file>