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95D69"/>
    <w:rsid w:val="00161447"/>
    <w:rsid w:val="001D1336"/>
    <w:rsid w:val="0067600F"/>
    <w:rsid w:val="009742CE"/>
    <w:rsid w:val="0098460B"/>
    <w:rsid w:val="00B87C10"/>
    <w:rsid w:val="00BC3A57"/>
    <w:rsid w:val="00CF7ED2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96A6D8-E4C8-42D5-B487-613E27C337B5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58C17E3B-D482-49EB-82A0-DC9D937474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18EE54-4FD0-4119-9F74-0BD6D0A9D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2025-11-10T06:50:00Z</dcterms:modified>
  <cp:category/>
  <cp:contentStatus/>
  <dc:language/>
  <cp:version/>
</cp:coreProperties>
</file>