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5D69"/>
    <w:rsid w:val="001F5CED"/>
    <w:rsid w:val="004A6D0F"/>
    <w:rsid w:val="0067600F"/>
    <w:rsid w:val="006B131B"/>
    <w:rsid w:val="009742CE"/>
    <w:rsid w:val="00BC3A57"/>
    <w:rsid w:val="00DF479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7A1AA6-6495-4CE2-85D4-0C95BF387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2025-11-10T06:50:00Z</dcterms:modified>
  <cp:category/>
  <cp:contentStatus/>
  <dc:language/>
  <cp:version/>
</cp:coreProperties>
</file>