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0A2BAF"/>
    <w:rsid w:val="000C4297"/>
    <w:rsid w:val="001337B4"/>
    <w:rsid w:val="00175A1A"/>
    <w:rsid w:val="001D3E6D"/>
    <w:rsid w:val="00226401"/>
    <w:rsid w:val="002F5109"/>
    <w:rsid w:val="00317BA9"/>
    <w:rsid w:val="0067600F"/>
    <w:rsid w:val="00945D23"/>
    <w:rsid w:val="00A90AFF"/>
    <w:rsid w:val="00B4204C"/>
    <w:rsid w:val="00B56476"/>
    <w:rsid w:val="00C12A5B"/>
    <w:rsid w:val="00C245D1"/>
    <w:rsid w:val="00C66356"/>
    <w:rsid w:val="00D12C8F"/>
    <w:rsid w:val="00E0715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174868-65BD-4273-BE60-239A028390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17CE6D-FD10-49CB-AE36-B0FF0B23433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D39A14B2-9D58-4ED3-8DEE-DE6347711F19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  <property fmtid="{D5CDD505-2E9C-101B-9397-08002B2CF9AE}" pid="3" name="MediaServiceImageTags">
    <vt:lpwstr/>
  </property>
</Properties>
</file>