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7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507C2"/>
    <w:rsid w:val="00095D69"/>
    <w:rsid w:val="000A2BAF"/>
    <w:rsid w:val="001337B4"/>
    <w:rsid w:val="00175A1A"/>
    <w:rsid w:val="002B2B8A"/>
    <w:rsid w:val="002D11C2"/>
    <w:rsid w:val="002F5109"/>
    <w:rsid w:val="00317BA9"/>
    <w:rsid w:val="003932D5"/>
    <w:rsid w:val="0067600F"/>
    <w:rsid w:val="00847F74"/>
    <w:rsid w:val="0091717B"/>
    <w:rsid w:val="00B4204C"/>
    <w:rsid w:val="00C245D1"/>
    <w:rsid w:val="00C66356"/>
    <w:rsid w:val="00D12C8F"/>
    <w:rsid w:val="00D327BA"/>
    <w:rsid w:val="00D97793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2c328a-cafc-450b-b057-99a8ebe56b31">
      <Terms xmlns="http://schemas.microsoft.com/office/infopath/2007/PartnerControls"/>
    </lcf76f155ced4ddcb4097134ff3c332f>
    <TaxCatchAll xmlns="8b160890-0238-428c-be31-82f678487c4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68B42CEBE951E4BA9540575E3A305AD" ma:contentTypeVersion="11" ma:contentTypeDescription="新しいドキュメントを作成します。" ma:contentTypeScope="" ma:versionID="848b9908e34055df2a5cdec4f2b7d893">
  <xsd:schema xmlns:xsd="http://www.w3.org/2001/XMLSchema" xmlns:xs="http://www.w3.org/2001/XMLSchema" xmlns:p="http://schemas.microsoft.com/office/2006/metadata/properties" xmlns:ns2="a32c328a-cafc-450b-b057-99a8ebe56b31" xmlns:ns3="8b160890-0238-428c-be31-82f678487c4c" targetNamespace="http://schemas.microsoft.com/office/2006/metadata/properties" ma:root="true" ma:fieldsID="c0b70b0805442b30b9a6ee3375c4706c" ns2:_="" ns3:_="">
    <xsd:import namespace="a32c328a-cafc-450b-b057-99a8ebe56b31"/>
    <xsd:import namespace="8b160890-0238-428c-be31-82f678487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c328a-cafc-450b-b057-99a8ebe56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60890-0238-428c-be31-82f678487c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23a52-08c9-4691-8621-30d1451203f1}" ma:internalName="TaxCatchAll" ma:showField="CatchAllData" ma:web="8b160890-0238-428c-be31-82f678487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A65A6F-3E1F-436D-A8B2-43CCEB486D6E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68E25AF6-109D-428A-8055-10E3283FD5E0}"/>
</file>

<file path=customXml/itemProps3.xml><?xml version="1.0" encoding="utf-8"?>
<ds:datastoreItem xmlns:ds="http://schemas.openxmlformats.org/officeDocument/2006/customXml" ds:itemID="{6A018F4B-7569-4C93-8F40-E8297C3E592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2025-12-03T01:28:00Z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0x010100168B42CEBE951E4BA9540575E3A305AD</vt:lpwstr>
  </property>
  <property fmtid="{D5CDD505-2E9C-101B-9397-08002B2CF9AE}" pid="3" name="MediaServiceImageTags">
    <vt:lpwstr/>
  </property>
</Properties>
</file>