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7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46E5D"/>
    <w:rsid w:val="00095D69"/>
    <w:rsid w:val="000A2BAF"/>
    <w:rsid w:val="001337B4"/>
    <w:rsid w:val="001F5CED"/>
    <w:rsid w:val="002D29DC"/>
    <w:rsid w:val="002F5109"/>
    <w:rsid w:val="00317BA9"/>
    <w:rsid w:val="00331028"/>
    <w:rsid w:val="00404F16"/>
    <w:rsid w:val="00405EF2"/>
    <w:rsid w:val="0067600F"/>
    <w:rsid w:val="00730965"/>
    <w:rsid w:val="00C245D1"/>
    <w:rsid w:val="00D12C8F"/>
    <w:rsid w:val="00F106E3"/>
    <w:rsid w:val="00FC0AD3"/>
    <w:rsid w:val="00FE2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2c328a-cafc-450b-b057-99a8ebe56b31">
      <Terms xmlns="http://schemas.microsoft.com/office/infopath/2007/PartnerControls"/>
    </lcf76f155ced4ddcb4097134ff3c332f>
    <TaxCatchAll xmlns="8b160890-0238-428c-be31-82f678487c4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68B42CEBE951E4BA9540575E3A305AD" ma:contentTypeVersion="11" ma:contentTypeDescription="新しいドキュメントを作成します。" ma:contentTypeScope="" ma:versionID="848b9908e34055df2a5cdec4f2b7d893">
  <xsd:schema xmlns:xsd="http://www.w3.org/2001/XMLSchema" xmlns:xs="http://www.w3.org/2001/XMLSchema" xmlns:p="http://schemas.microsoft.com/office/2006/metadata/properties" xmlns:ns2="a32c328a-cafc-450b-b057-99a8ebe56b31" xmlns:ns3="8b160890-0238-428c-be31-82f678487c4c" targetNamespace="http://schemas.microsoft.com/office/2006/metadata/properties" ma:root="true" ma:fieldsID="c0b70b0805442b30b9a6ee3375c4706c" ns2:_="" ns3:_="">
    <xsd:import namespace="a32c328a-cafc-450b-b057-99a8ebe56b31"/>
    <xsd:import namespace="8b160890-0238-428c-be31-82f678487c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c328a-cafc-450b-b057-99a8ebe56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160890-0238-428c-be31-82f678487c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d723a52-08c9-4691-8621-30d1451203f1}" ma:internalName="TaxCatchAll" ma:showField="CatchAllData" ma:web="8b160890-0238-428c-be31-82f678487c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3E4F75-5A51-4033-8AA1-68DB9BDD87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F6F38B-182F-4AB6-A36D-9ACEAE77E514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294281B2-A035-4DFB-956A-58A17C2E3D2C}"/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2025-12-03T01:28:00Z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0x010100168B42CEBE951E4BA9540575E3A305AD</vt:lpwstr>
  </property>
  <property fmtid="{D5CDD505-2E9C-101B-9397-08002B2CF9AE}" pid="3" name="MediaServiceImageTags">
    <vt:lpwstr/>
  </property>
</Properties>
</file>