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0A2BAF"/>
    <w:rsid w:val="000B6C2E"/>
    <w:rsid w:val="000D5267"/>
    <w:rsid w:val="001337B4"/>
    <w:rsid w:val="001E5B89"/>
    <w:rsid w:val="001F5CED"/>
    <w:rsid w:val="00222CEE"/>
    <w:rsid w:val="002F5109"/>
    <w:rsid w:val="00317BA9"/>
    <w:rsid w:val="00390944"/>
    <w:rsid w:val="003D218F"/>
    <w:rsid w:val="0062636E"/>
    <w:rsid w:val="0067600F"/>
    <w:rsid w:val="00C245D1"/>
    <w:rsid w:val="00D12C8F"/>
    <w:rsid w:val="00E6585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67572B-A7F6-4CC5-91C8-2C39C40E9084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7EDD5EBC-B8CB-46AE-84C8-4A369880975E}"/>
</file>

<file path=customXml/itemProps3.xml><?xml version="1.0" encoding="utf-8"?>
<ds:datastoreItem xmlns:ds="http://schemas.openxmlformats.org/officeDocument/2006/customXml" ds:itemID="{6CAB2932-4B5E-4235-A4E9-8D57D479AFD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  <property fmtid="{D5CDD505-2E9C-101B-9397-08002B2CF9AE}" pid="3" name="MediaServiceImageTags">
    <vt:lpwstr/>
  </property>
</Properties>
</file>