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612BB"/>
    <w:rsid w:val="00095D69"/>
    <w:rsid w:val="000A2BAF"/>
    <w:rsid w:val="001337B4"/>
    <w:rsid w:val="001B4932"/>
    <w:rsid w:val="002B0D54"/>
    <w:rsid w:val="002F5109"/>
    <w:rsid w:val="00317BA9"/>
    <w:rsid w:val="004D5280"/>
    <w:rsid w:val="0067600F"/>
    <w:rsid w:val="00776DE1"/>
    <w:rsid w:val="007F50C1"/>
    <w:rsid w:val="00B1606C"/>
    <w:rsid w:val="00B87C10"/>
    <w:rsid w:val="00B92A98"/>
    <w:rsid w:val="00C245D1"/>
    <w:rsid w:val="00D12C8F"/>
    <w:rsid w:val="00D1630D"/>
    <w:rsid w:val="00E84D22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C3C93B-4924-4F75-B077-CB9276919BD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F6D43E09-58E5-4BDB-8AFC-C8875410F048}"/>
</file>

<file path=customXml/itemProps3.xml><?xml version="1.0" encoding="utf-8"?>
<ds:datastoreItem xmlns:ds="http://schemas.openxmlformats.org/officeDocument/2006/customXml" ds:itemID="{EF4E45F8-7D36-4AB6-B53F-38D833AE91D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  <property fmtid="{D5CDD505-2E9C-101B-9397-08002B2CF9AE}" pid="3" name="MediaServiceImageTags">
    <vt:lpwstr/>
  </property>
</Properties>
</file>