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57657"/>
    <w:rsid w:val="0067600F"/>
    <w:rsid w:val="006D4726"/>
    <w:rsid w:val="007264EF"/>
    <w:rsid w:val="00906AE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C3C93B-4924-4F75-B077-CB9276919BD1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4714CD59-4EE3-4811-BBAB-7FC4196FB9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4E45F8-7D36-4AB6-B53F-38D833AE91D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2025-08-15T02:41:00Z</dcterms:modified>
  <cp:category/>
  <cp:contentStatus/>
  <dc:language/>
  <cp:version/>
</cp:coreProperties>
</file>