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6D4726"/>
    <w:rsid w:val="007264EF"/>
    <w:rsid w:val="00B87C10"/>
    <w:rsid w:val="00C4525F"/>
    <w:rsid w:val="00D54FCE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96A6D8-E4C8-42D5-B487-613E27C337B5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E11F46A7-FEBA-46AD-9D2E-6678076430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C17E3B-D482-49EB-82A0-DC9D9374747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12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2025-08-15T02:41:00Z</dcterms:modified>
  <cp:category/>
  <cp:contentStatus/>
  <dc:language/>
  <cp:version/>
</cp:coreProperties>
</file>