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0F5D2A"/>
    <w:rsid w:val="0067600F"/>
    <w:rsid w:val="00885E05"/>
    <w:rsid w:val="00B87C10"/>
    <w:rsid w:val="00BF3A29"/>
    <w:rsid w:val="00CA6147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2694AB01-A5F0-42C1-A465-369C24C2ED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429DB6-8400-49B6-A0DB-C6DD7BC955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A4FECA-8F8F-4F6E-A32F-801177CF694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2025-08-05T02:57:00Z</dcterms:modified>
  <cp:category/>
  <cp:contentStatus/>
  <dc:language/>
  <cp:version/>
</cp:coreProperties>
</file>