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885E05"/>
    <w:rsid w:val="00A60D42"/>
    <w:rsid w:val="00AF3EE6"/>
    <w:rsid w:val="00B87C10"/>
    <w:rsid w:val="00BF3A29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963A45-EDCA-4650-B69A-223F6DF768F8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01EBB088-E08B-4870-AC6E-61A26C1AFC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5AA286F-8722-4B80-BC90-D4E73F82BC7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2025-08-05T02:57:00Z</dcterms:modified>
  <cp:category/>
  <cp:contentStatus/>
  <dc:language/>
  <cp:version/>
</cp:coreProperties>
</file>