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52370D"/>
    <w:rsid w:val="0067600F"/>
    <w:rsid w:val="007C3592"/>
    <w:rsid w:val="00885E05"/>
    <w:rsid w:val="00B87C10"/>
    <w:rsid w:val="00BF3A29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69505A79-2A10-41FE-B2AA-E1635BB837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B73CA2-0C06-4974-8307-344C21D64E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6401C0-37B4-4414-9BC5-4CDF311D52C3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2025-08-05T02:57:00Z</dcterms:modified>
  <cp:category/>
  <cp:contentStatus/>
  <dc:language/>
  <cp:version/>
</cp:coreProperties>
</file>