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5658"/>
    <w:rsid w:val="001F5CED"/>
    <w:rsid w:val="0067600F"/>
    <w:rsid w:val="007A4BD8"/>
    <w:rsid w:val="00885E05"/>
    <w:rsid w:val="00BF3A29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F6F38B-182F-4AB6-A36D-9ACEAE77E514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B705BBDA-6037-4735-9298-176F67815F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3E4F75-5A51-4033-8AA1-68DB9BDD87B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11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2025-08-05T02:57:00Z</dcterms:modified>
  <cp:category/>
  <cp:contentStatus/>
  <dc:language/>
  <cp:version/>
</cp:coreProperties>
</file>