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3D74C9"/>
    <w:rsid w:val="0067600F"/>
    <w:rsid w:val="00885E05"/>
    <w:rsid w:val="00B87C10"/>
    <w:rsid w:val="00BE5C99"/>
    <w:rsid w:val="00BF3A29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0x010100AF0A40D866770841BFAF1942E268FAD4</vt:lpwstr>
  </property>
</Properties>
</file>