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3B41DB"/>
    <w:rsid w:val="0067600F"/>
    <w:rsid w:val="006E64BD"/>
    <w:rsid w:val="00885E05"/>
    <w:rsid w:val="00BF3A29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AB2932-4B5E-4235-A4E9-8D57D479AF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67572B-A7F6-4CC5-91C8-2C39C40E9084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C5D88130-1213-479F-A3C8-E94AFA4A57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2025-08-05T02:57:00Z</dcterms:modified>
  <cp:category/>
  <cp:contentStatus/>
  <dc:language/>
  <cp:version/>
</cp:coreProperties>
</file>