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2E53D3"/>
    <w:rsid w:val="0067600F"/>
    <w:rsid w:val="00885E05"/>
    <w:rsid w:val="00B87C10"/>
    <w:rsid w:val="00BF3A29"/>
    <w:rsid w:val="00D1630D"/>
    <w:rsid w:val="00F019FB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A63D02-3551-4F33-B995-E11F806560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E20113-3476-43D2-B233-66E2D4418F7D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13351435-F6E7-42F4-BCFE-A33FC4C262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2025-08-05T02:57:00Z</dcterms:modified>
  <cp:category/>
  <cp:contentStatus/>
  <dc:language/>
  <cp:version/>
</cp:coreProperties>
</file>