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75A1A"/>
    <w:rsid w:val="0067600F"/>
    <w:rsid w:val="006E52D5"/>
    <w:rsid w:val="00885E05"/>
    <w:rsid w:val="00B4204C"/>
    <w:rsid w:val="00BF3A29"/>
    <w:rsid w:val="00C66356"/>
    <w:rsid w:val="00D601D2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AD67BC-252D-4404-B088-81895702E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0242B0-7BF0-4D3C-8FEC-10FBF722451E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66B2E046-BF29-4822-A006-6B9D19045F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2025-08-05T02:57:00Z</dcterms:modified>
  <cp:category/>
  <cp:contentStatus/>
  <dc:language/>
  <cp:version/>
</cp:coreProperties>
</file>