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135843C-27AC-4AD9-B88A-48B0AD825E62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