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7348744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23E6D400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３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帳票詳細要件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61447"/>
    <w:rsid w:val="0067600F"/>
    <w:rsid w:val="00B87C10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50BF4358-3772-4860-A114-1DBB75F1A282}"/>
</file>

<file path=customXml/itemProps2.xml><?xml version="1.0" encoding="utf-8"?>
<ds:datastoreItem xmlns:ds="http://schemas.openxmlformats.org/officeDocument/2006/customXml" ds:itemID="{3E07DE4B-D5AC-4FE1-B535-AB80AD7A7F11}"/>
</file>

<file path=customXml/itemProps3.xml><?xml version="1.0" encoding="utf-8"?>
<ds:datastoreItem xmlns:ds="http://schemas.openxmlformats.org/officeDocument/2006/customXml" ds:itemID="{BEB43081-1262-45F9-B8B5-9FDAE0D747A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18</Characters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  <property fmtid="{D5CDD505-2E9C-101B-9397-08002B2CF9AE}" pid="3" name="MediaServiceImageTags">
    <vt:lpwstr/>
  </property>
</Properties>
</file>