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1EBB088-E08B-4870-AC6E-61A26C1AFC00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