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9505A79-2A10-41FE-B2AA-E1635BB83777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