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EBF7A2A-22D1-4CDA-8863-CA051F5C95EC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