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B527499-60CF-487C-878C-0E4D527DCB36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