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5D88130-1213-479F-A3C8-E94AFA4A57A1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