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Relationship Id="rId5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1669FA9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0BA6E2E2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４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レイアウト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612BB"/>
    <w:rsid w:val="0067600F"/>
    <w:rsid w:val="00B87C10"/>
    <w:rsid w:val="00D1630D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BEBF7A2A-22D1-4CDA-8863-CA051F5C95EC}"/>
</file>

<file path=customXml/itemProps2.xml><?xml version="1.0" encoding="utf-8"?>
<ds:datastoreItem xmlns:ds="http://schemas.openxmlformats.org/officeDocument/2006/customXml" ds:itemID="{E89753C0-9092-45F2-8B1A-C213342420C0}"/>
</file>

<file path=customXml/itemProps3.xml><?xml version="1.0" encoding="utf-8"?>
<ds:datastoreItem xmlns:ds="http://schemas.openxmlformats.org/officeDocument/2006/customXml" ds:itemID="{0FF50E7F-9D44-4137-BFFC-F1066DC8C58A}"/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18</Characters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  <property fmtid="{D5CDD505-2E9C-101B-9397-08002B2CF9AE}" pid="3" name="MediaServiceImageTags">
    <vt:lpwstr/>
  </property>
</Properties>
</file>