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F64536D-3155-4111-86EC-A8FBA18129A0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