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F9370F-4BE9-44F4-BDFD-4B6C02EBDBB9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