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FF9C3F-510C-40A4-9635-641348A36968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